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 нажал Enter, повернул компьютер к ним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человек. — Видя, что Данталион собирается что-то сказать, Шерлок с раздражением повернулся и ушёл, громко топая ногами. — Не спрашивайте, это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Данталион был в замешательстве, Кайус уже наклонился и посмотрел на фотографию человека, который казался добродушным, и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низкий человек... не достоин быть пищей для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 сёстры из охраны в кабинете уже с ожесточением обсуждали, как замучить этого человека. Но жители Апоколипса придерживались другого мнения и советовали Данталиону: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расточительство — это позор, лучше поймать его и смешать с навозом!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слышал только «смешать с навозом», «обезглавить», «водная пытка», а дальше становилось всё кровавее, словно они собирались воспроизвести историю европейских пыток на этом директоре, и он вынужден был остановить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санатории запрещено убийство... и самосуд! Его поступок действительно низкий, но это не повод для пыток или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самое суровое наказание в санатории — это смешивание с навозом. — С горечью сказал Доктор Стрэндж.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Апоколипса и Паучок — это одно дело, но чем он провинился? Просто так получил самое долгое «наказание вонью».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Лу, я вижу, ты недавно не подавал никаких исследовательских проектов. Может, подумаешь, как сделать маску, фильтрующую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однако, был взволнован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сделать так, чтобы после фильтрации запах стал шоколадным или цветочным?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Стрэндж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фильтрации? Какой бы приятный запах шоколада или цветов ни был, в основе это всё равно запах навоза...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Лютор, зная, что его путь назад отрезан, и, возможно, ему придётся жить под началом Данталиона более пятидесяти лет, уже научился спокойно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наглей. Директор специально выделил тебе проект для создания маски, а ты ещё недоволен? Тогда продолжай вонять!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Стрэндж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вы. — Лютор окинул взглядом жителей Апоколипса, которые всё ещё говорили «поймать и смешать с навозом». — Разве такой человек достоин попасть в санаторий?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хотя бы подумайте, кто вообще может попасть сюда, чтобы смешивать навоз? Человек-паук, Верховный маг, Дарксайд...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простой человек достоин смешивать навоз?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повернулся к Данталиону: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думаю, ни пытки, ни смешивание с навозом не подходят. Он получит наказание, но кто поможет нам восстановить нашу репутацию? У меня есть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проходя мимо психиатрического отделения, я случайно услышал, как призрачный доктор рассказывал. Среди их пациентов есть два типа: те, кто страдает мелочностью, и те, кто страдает злобой. — Лютор осторожно подвёл к идее. — Почему бы не отправить призрачного доктора из психиатрического отделения наказать его? Сначала напугать как наказание, а затем убедить его исправиться, заставить публично извиниться... После того, как клевета будет опровергнута, наказать его, заставив помогать нам с рекламой поимки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Кайус рассерженно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Напугать? Это что за наказание?!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сравнится с теми пытками, о которых вы говорили, но не недооценивайте психологическое наказание, это то же самое, что и исправительные работы с навозом... — И разве ты не можешь договориться с призрачным доктором? — Лютор украдкой подмигнул Кайусу. — Свести с ума тоже можно, ведь в конце призрачный доктор сможет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поведение таково, что даже если он вдруг начнёт рекламировать нас, это не произведёт хорошего впечатления. Что, если кто-то воспримет это как обратный маркетинг?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так далеки от жизни обычных людей, сколько людей действительно сталкиваются с призраками? Но в жизни каждого человека встречается один или два таких ненавистных директора! Он такой плохой, что если вдруг полностью изменится, это произведёт гораздо больший эффект, чем любая реклама о призраках! С призраками трудно найти доказательства, но с директором всё иначе, любой сомневающийся, увидев его изменения, будет вынужден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 что? Какое отношение ловля призраков имеет к этому, разве ловля призраков может сделать людей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Злых людей нужно исправлять злыми призраками!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Данталион подумал и пробормотал. — После этой рекламы, не начнут ли люди просить меня заниматься коррекцией поведения...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 директора, вы открываете новую матрёшку.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Кайус странно посмотрел на Лютора: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люди... — действительно ужасны, наказываете человека, а потом продолжаете выжимать из него оставшуюся ценность. — Но как насчёт репутации Вольтури?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хихикнул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применил то, чему научился, извините за нескромность... — Данталион под ободряющим взглядом Лютора сказал. — Я думаю, это тоже просто. Скажите вампирам, что ловля призраков — это прикрытие, а на самом деле Вольтури сотрудничает с нами в разработке карательного реагента... Те вампиры, которые были отправлены сюда как сотрудники, в любом случае будут вечно работать, они никогда не выйдут отсюда, так что скажите, что они были уничтожены как неудачные эксперименты, а остальные — тоже подопытные. Для вампиров самое страшное — это смерть? Нет, я думаю, это внезапная потеря способностей вампира, потеря вечной молодости, видение того, как на их лицах появляются морщины и пигментные пятна, и они умирают... Так что после такого объяснения они будут содрогаться от ужаса при мысли о действиях Аро и других, и не посмеют ничего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чувствую, что ты используешь мои методы, но я не чувствую, что ты учишься у меня, ты просто сам по себе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Кайус действительно учился, и теперь, вдохновлённый,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Вольтури сотрудничает не с обычными людьми, а с Данталионом, герцогом демонов из 72 столпов царя Соломона...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Это уже слишком, я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Кайус властно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он, разве настоящий Данталион может выпрыгнуть из легенды и ударить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Ведь в санатории уже есть вампиры.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по секрету, с тех пор как я попал в санаторий, я уже несколько раз думал о смене имени, чтобы однажды настоящий демон не пришёл ко мне и не потребовал отчёта за одноимённость.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план был утверждён, Данталион выбрал одного призрачного доктора и отправил его разбираться с директором. Несмотря на это, он всё ещё предупредил разъярённых членов Вольтури: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в правовом обществе, я уже отправил призрачного доктора, так что не думайте о самосуде и обезглавливании.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даже не подозревал, что его, казалось бы, безупречный план может быть так легко раскрыт, и тем более не ожидал, что к нему придёт призрак. Когда призрачный доктор прибыл в дом директора, тот напевал песню и с усмешкой составлял новый план клеветы, чтобы окончательно опорочить Аро и других. Призрачный доктор с отвращением посмотрел на него, затем подумал о жертвоприношении, которое предоставил Кайус перед уходом, и с мрачным видом бросился на директора, показав свой истинный облик, и в мгновение ока поглотил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босс приказал ей связаться с таблоидами, чтобы оклеветать CS9, секретарша жила в постоянном чувстве вины и тревоги. Если бы она не боялась мелочного характера директора, она бы уже уволилась. Единственное, что она могла сделать, — это оставить некоторые следы, надеясь, что злодеяния директора будут быстро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своих намеренно оставленных следах, секретарша с рассеянным видом вошла в кабинет директора с папкой документов. Войдя, она увидела, что директор сидит за компьютером и яростно стучит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снова кого-то клевещет. Секретарша с усилием улыбнулась, собралась и подошла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насчёт показа...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Эти невежливые негодяи! Как они могут говорить плохо о мастерах? Разве они не видели моего письма с извинениями? — Директор с яростью смотрел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Невежливые негодяи...? Что это за мягкое оскорбление, с каких пор директор стал таким 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в замешательстве, разъярённый директор поднял на неё взгляд. Секретарша испуганно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