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внезапно поднялся с кресла и двумя руками принял документы из рук секретаря: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 за помощь. Могу я налить вам чашку 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в ужасе отшатнулась на два шага, беспомощно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босс, я что-то сделала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директора появилось выражение раскаяния: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дорогая. Это я ошибался. Я всегда вёл себя ужасно, и как бы вы обо мне ни думали, это заслужено. — Он вздохнул. — Если бы не вчерашний вечер, когда посланник мастера Данталиона открыл мне глаза на мои ошибки, даже Бог не смог бы меня простить!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 — Секретарь нервно потрогала карман своих брюк, лихорадочно думая, не стоит ли ей вызвать полицию. Она смотрела на директора, как на человека, внезапно потерявшего рассудок. Неужели он сейчас набросится на неё с ножом?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сел обратно за компьютер: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должен искупить свои ошибки… Дорогая, спасибо за документы, вы хорошо поработали. На выходе, пожалуйста, закройте дверь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голова вот-вот взорвётся от напряжения! Она шла на каблуках, каждый шаг был как ходьба по лезвию ножа. Спину пронизывал холод, словно за ней стоял директор с ножом. Едва сдерживая себя, она вышла из кабинета, закрыла дверь и, облокотившись на стену, тяжело дышала, пытаясь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ситуация?!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дрожащими руками достала телефон, вспомнив слова директора, и открыла Твиттер для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 Модная компания — Директор: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директор XX Модной компании. Хочу прояснить слухи, которые в последнее время вызвали много шума: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Слухи о мастере Данталионе и его сотрудниках — это полная выдумка, которую я сам организовал через @Скандальная Газета, потому что мастер Данталион отказался от моего предложения о сотрудничестве. Доказательства прилагаются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Группы CS9 не существует. Это имя было шуткой мастера Данталиона и моей. Все девять человек — это замечательные сотрудники, занимающиеся ловлей призраков. К каждой фотографии прилагаются свидетельства семей, которые они помогли.]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ошеломлённо пролистала фотографии. Там действительно были скриншоты переписки с директором, где она была аккуратно замазана, чтобы не выглядеть соучастницей. Ниже были свидетельства разных семей, подробно описывающих, как они столкнулись с призраками и как мастера по ловле призраков помогли им решить проблему. Были также соседские свидетельства и материальные доказательства, всё выглядело очень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были в полном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[Эээ, что за чертовщина. Никто не проверял, а он сам выложил всё. Этот скандал меня полностью сбил с толку.]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увидела, как директор оставил длинный ответ на этот комментарий, в котором объяснил, что прошлой ночью, после разговора с посланником мастера Данталиона, он внезапно осознал свои ошибки… Расхвалив мастеров по ловле призраков, он также выложил несколько ссылок, ведущих на доказательства его тайных интриг против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Я хотел сказать, это не обратный маркетинг… Но если это действительно так, то этот директор слишком уж старается! Он готов сесть в тюрьму, лишь бы помочь Данталиону с рекламой?]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правда? Дэн действительно ловит призраков? Эти красивые парни и девушки тоже ловят призраков? Так что их ночные визиты в таком виде были для поимки призраков?]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[Нет-нет… Разве Данталион не открыл дом с привидениями? Так что это, наверное, тоже реклама для дома с привидениями!]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для рекламы действительно можно найти такого человека, как @XX Модная компания — Директор, и заставить его добровольно выложить доказательства? Я думаю, что ловля призраков, возможно, реальна…]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это ещё лучше! Дом с привидениями, открытый самими ловцами призраков, я хочу туда ещё больше!]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санатории Данталион смотрел на длинную цепочку комментариев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люди до сих пор думают, что я открываю дом с привидениями? Я же сказал, что не занимаюсь этим, это не реклама, я действительно ловлю призраков…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значения. Те, кто не верит, просто никогда не видели призраков, они не наши клиенты. Те, кто видел, естественно, поверят. — Лютор указал на несколько комментариев. — Сейчас эффект уже довольно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больше интересно, какой посланник от Дэна пошёл к директору и что он с ним сделал, что заставило такого закоренелого негодяя одуматься, выложить доказательства и даже помочь с рекламой…]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[Эээ, лечение злыми призраками? Лечение подобного подобным?]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вдруг захотел проверить, правда ли это. У меня есть родственник, который очень раздражает, может, стоит попробовать лечение подобным?]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было бы слишком расточительно. Я думаю, можно применить это в тюрьмах, чтобы исправлять преступников. Это было бы здорово.]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 спокойно подхалимничал: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благодаря директору, я немного научился его технике матрёшки, сейчас просто пробую…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случайные матрёшки, а ты намеренно их создаёшь!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собрался обсудить этот вопрос, как Сяо До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Директор. — Он бросил на Лютора взгляд, полный неприязни, а затем почтительно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холмов пришёл человек, называющий себя Королём Волков. Он хочет извиниться и забрать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Данталион, Король Волков, как существо, которое может соблюдать правила и платить аренду… Волк, он не неразумный, наоборот, даже весьма учтивый. Джейсон, который в последнее время заботился о маленьком оборотне, ворчал, что, вероятно, это из-за характера маленького оборотня.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показал Королю Волков план экологического строительства, который он готовил почти без сна неделю, объяснив, что санаторий будет построен на вершине горы, далеко от логова волков, и не займёт много места. Если Король Волков не согласен, то он может полностью избежать вторжения в экосистему ниже. Конечно, если есть намерение сотрудничать, то по его плану экологического строительства можно значительно улучшить условия жизни в Волчьем Королевстве.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Волков долго смотрел на план, пока маленький оборотень не заснул у него на коленях, а затем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может быть реализовано, я не вижу причин для отказа. Вонг… — Он на мгновение запнулся, покраснел. — Кхм, наши племена живут на трёх холмах, и я прошу директора помочь с их перестройкой.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Волки, в отличие от настоящих волков, могут есть пищу, как люди. Помимо мяса, им также нужны овощи и фрукты, чтобы обеспечить диетическую клетчатку, особенно молодым волкам, это помогает им нормально испражняться. Но в условиях холмов трудно найти даже фрукты, не говоря уже об овощах. Маленький оборотень изначально пробрался на кухню, чтобы украсть обед для персонала, в основном из-за фруктов, но не ожидал, что Призрак-предок приготовит такую вкусную еду, и в итоге наелся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соглашение было достигнуто, строительство третьего корпуса, наконец, могло начаться. Строительная бригада въехала на холмы Волчьего Королевства, выровняла вершину, заложила фундамент и построила здание размером примерно с два кабинета, после чего Король-лич нарисовал внутри магические формации для расширения пространства и транспортировки.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Волки, которые прятались во время инспекции, вышли наружу, все с пушистыми волчьими ушами. Молодые волки, обнимая свои хвосты, теснились вместе, с любопытством наблюдая, как незнакомое здание растёт из земли. Однако больше всего волков собралось в центре трёх холмов, в бассейне, где находились отделы сельского хозяйства и животноводства.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http://bllate.org/book/15533/1381242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