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не разделяют, что важнее — сельское хозяйство или исследования. Услышав, что компостирование может сделать урожай больше и лучше, они с энтузиазмом предложили помощь, но Уилл отправил их помогать строить террасы. В отделе животноводства Данталион на оставшиеся после строительства третьего корпуса деньги закупил домашний скот: овец, коров, кур и уток. Несколько маленьких оборотней, которые по глупости дразнили гусей, теперь убегали от них, не смея дать сдачи, и прятались за спиной Джейсона, который в белом фартуке выглядел очень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Попал в этот санаторий, стал владельцем зоомагазина, а теперь ещё и воспитателем. На лице нарушителя закона было выражение полной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радостью подошёл к Джейсону с рюкзаком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Хун… Волк пытается дразнить твою 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оборотень, который на цыпочках пытался дотронуться до хвоста рыси, моментально спрятал лапку за спину и невинно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Джейсон, глядя на одежду Данталиона,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Да!.. Это всё из-за того инцидента с директором, который привёл ко мне этого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провёл в санатории уже пару недель, и даже на большой территории ему стало скучно, особенно теперь, когда он каждый день сталкивался с курами, утками, коровами и волками… Джейсон почти с мольбой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собой, если будет опасно, я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Какая опасность? — Но, учитывая, что сотрудник сам попросил, — Взять тебя с собой можно, только помни о соглашении о конфиденциальности…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Джейсон мгновенно оживился, с нетерпением отодвинув маленьких оборотней с колен и сняв фартук. — Как зовут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Лектер. — Данталион взглянул на сообщение на телефоне. — Мистер Ганнибал Лектер.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освободившись от пушистых комков, детёнышей и белого фартука, Красный Колпак почувствовал, как мир может быть прекрасен, а в душе воцарилось долгожданное спокойствие. Он шёл за Данталионом к адресу, указанному клиентом, и болтал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Джейсон… Джейсон!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которого Джейсон никогда не ожидал услышать здесь и сейчас, с дрожью недоверия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конфиденциальности, как меч над головой, заставило Джейсона с большим усилием контролировать свою реакцию. Он продолжал идти рядом с Данталионом, расслабляя напряжённые мышцы, и, когда его схватили за плечо,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Дика, Джейсон почувствовал, как сердце заколотилось быстрее. С одной стороны, он заметил усталые красные прожилки в глазах собеседника, с другой — волновался, что Дик может разгадать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в санатории не пробовал нарушить соглашение о конфиденциальности, и он не знал, какое наказание последует. Он знал только, что после выхода из санатория разглашение информации приведёт к стиранию памяти и всех связанных с ней следов. Но внутри санатория… Джейсон опасался, что санаторий может просто отозвать эффект воскрешения и полностью стереть существование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Джейсон ждал, пока Дик внимательно его рассматривал. Когда он уже почти решил, что его раскрыли, Дик с разочарованием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Я ошибся. Я принял вас за одного из братьев, с которым недавно случилось несчастье. — Дик дружелюбно кивнул Данталиону, который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не боялся быть узнанным, Джейсон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поняли, что я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можешь внимательнее посмотреть? Я же прямо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улыбнулся, с оттенком грусти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вырос после совершеннолетия, но он не был таким…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выразился мягко, но всем было ясно, что он имел в виду: ты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Колпак, который в санатории хорошо ел, пил и спал, заметно поправился: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решили, что братья разлучены слишком долго, и сразу после слов Дика о том, что Красный Колпак толстый, он потерял сознание. Дни и ночи патрулирования и работы взяли своё — он был всего лишь обычным человеком, и сейчас достиг предела своих сил. Джейсон естественным образом предложил Данталиону отвезти этого несчастного прохожего в ближайшую частную больницу, и на перекрёстке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глядя на недовольный взгляд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веди себя хорошо, не устраивай шалостей… Ты действительно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пользуешься своим положением директора…!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под пристальным взглядом Красного Колпака, напевая, прыгал с рюкзаком на спине, направляясь к клиенту. Этот район вилл был небольшим, и он быстро нашёл красную дверь, указанную в сообщении. Нажав на звонок, он увидел, как из дома вышел элегантный джентльмен в костюме-тройке: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здесь, чтобы изгнать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спокойно посмотрел на Данталиона, затем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 — Он провёл Данталиона через прихожую вверх по лестнице. — Аномалии начались две недели назад. Сначала это были звуки шагов на лестнице, частые сбои в освещении и электричестве. В последнее время эти явления стали более агрессивными. Вчера ночью я проснулся и увидел серебряный нож, парящий над моим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Ганнибала был спокойным и размеренным, с уникальным шармом зрелого джентльмена. Он выглядел как аристократ, сошедший с полотна северной Европы, в строгом костюме и с низким, уверенным голосом. Однако сейчас Данталион чувствовал себя так, словно попал в ледяную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призраков с обнажёнными костями и обвисшей кожей злобно окружали Ганнибала, писали кровью, невидимой для обычных глаз, слова на его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[Убийца] [Злой дух] [Каннибал] [Убей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приготовил моё мясо в суп] [Вызови полицию] [Кто-нибудь, забери его] [Кто-нибудь, убей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едва не упал, схватившись за лестницу, и, когда Ганнибал обернулся, изо всех сил контролировал своё выражение лица и позу, стараясь выглядеть так, будто отправляет сотрудников на компостирование: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 Такого злого духа нужно брать за дополнительную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повернулся, встретившись с обычным выражением лица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вы сможете решить эту проблему, я заплачу двойную плату. — Ганнибал продолжил подниматься по лестнице. — Сначала аномалии появлялись только на кухне…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не слушал. Он только думал, есть ли у него шанс на спасение! В этот момент его телефон в кармане завибрировал, сигнализируя о сообщении. Он, стараясь выглядеть естественно, достал его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[Экстренная ситуация! Отправлено общее уведомление!!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Доступные сотрудники: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Лу из исследовательской лаборатории; 2. Охранник Сяо Ю/Брюс; 3. Сяо Хун из отдела животноводства; 4. Сяо Сы/Сяо Би/Сяо Да из отдела сельского хозяйства…]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даже не дочитал список, мельком увидев строку [7. Яйцо (извините, но это всего лишь яйцо)].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«Вызов звучит круто, но кто здесь вообще есть? В таком опасном месте, разве я тот жестокий директор, который ради своей безопасности потянет слабых сотрудников?»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[5. CS9]. Он даже не успел подумать, когда это название стало официально признанным санаторием, как вдруг у входа 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упала на пол. Джейсон, получивший уведомление, с яростью на лице бросил огнетушитель и шагнул через упавшую дверь в прихожую, схватив по пути декоративную вазу и швырнув её в Ганнибала, который только обернулся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