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Нервный тик Данталиона непроизвольно дёрнулся. Так его называли только товарищи по группе и старые знакомые из приюта. Повернувшись, он действительно увидел двух женщин, совершенно разных по стилю. Более энергичная из них уже обняла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Дань, мы видели новости! Слышали, ты сейчас неплохо устроился, угости сестричек обедом!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уже не был тем мягким парнем, который только что вышел из приюта. Он эволюционировал в бессердечного директора: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Бесплатно кормить не буду. Но если хотите работать, то пожалуйста, только нужно подписать соглашение о конфиденциальности.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объяснил агенту, который смотрел на них с подозрением: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мои старые знакомые из приюта. Это Артемида, а это Деметра.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Грэм выразил шок на лице, учитывая, что Данталион был охотником за привидениями: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Она, они…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сразу понял его заблуждение: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они просто любят бесплатно поесть. В приюте много таких с подобными именами…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и невольно потемнел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и большинство из них действительно любили халяву.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черт! Подумав, он понял, что, кажется, все дети в приюте были такими. Данталион даже подумал, что приют стоило бы переименовать в «Приют халявщиков».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его эксплуатировали и обижали эти люди, он вдруг почувствовал ясность, словно нашёл причину своей нынешней жадности: «Теперь я знаю, моя бессердечность — это результат их бесплатных обедов!»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Данталион: Это не моя вина!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Грэм молчал, на его лице читалось замешательство. Несколько раз он хотел что-то спросить, но в конце концов смущённо поднялся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винить его за такую странную реакцию, ведь имена этих девушек были слишком известны! Это как говорить о Шэньнуне на Востоке.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греческой мифологии Артемида была дочерью Зевса. Она управляла охотой, дикими зверями и многими другими сферами, занимая второе место после Геры.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Деметры, она была ещё более влиятельной, старше Артемиды, сестрой Зевса, управляющей сельским хозяйством, зерном и урожаем.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Дань, ты действительно вырос за это время… — Деметра с нежностью погладила пушистые волосы Данталиона. — Теперь можешь содержать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Артемида сердито посмотрела на Деметру и обняла руку Данталиона: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 её, содержать будешь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стала слишком громкой, и все взгляды в кафе устремились на них, наблюдая за двумя женщинами, борющимися за одного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проявил директорскую строгость: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мечтать! Я сказал, что бесплатно кормить не буду. Хотите работу или нет? Если продолжите, это будет считаться домогательством к начальнику, и я не провалю вас на собеседовании! И ещё вычту из зарплаты!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добавил: «И наказание — смешивание навоза!»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не ожидал, что, выйдя из дома, встретит старых знакомых из приюта, и уж тем более не ожидал, что спустя столько лет они останутся такими же наглыми, упорно настаивая на бесплатном обеде, а затем искренне заявив, что могут работать сотрудниками.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послушал их, казалось бы, жалостливые речи, подумал, что с контрактом и множеством сотрудников, которые будут следить, они вряд ли смогут сачковать, и согласился. Когда он вёл новых сотрудников в задний двор, Лютор, раздававший маски, бросил на них взгляд и небрежно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директор. Новые матрёшки?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стоило об этом упоминать. Данталион, разозлившись, подбежал и схватил голову Лютора — для этого ему пришлось встать на цыпочки, что сильно снизило его устрашающий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говоришь! Этот эффект матрёшки директора… Ты разрушил мою репутацию!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вы шутите… У вас была репутация?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отчаянием отпустил Лютора: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такого не делал…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Многочисленные сотрудники, проходившие мимо, повернулись и посмотрели на директора с укором: «Повсюду жертвы, а вы ещё говорите, что ничего не делали. Если бы вы действительно что-то сделали, что бы тогда было!»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это? — Только Питер, казалось, сохранял живость, с любопытством спросив.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быстро ответил, опередив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Аль, из отдела животноводства, это Дем, из сельскохозяйственного отдела.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снова видеть удивлённые взгляды, объясняя имена, поэтому просто использовал сокращённые имена, представив их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заставил их надеть рабочую форму, несмотря на их сопротивление. Надевая фартуки, обе блондинки заплакали, словно переживая унижение: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 работать… Сяо Дань, как ты можешь заставлять меня ухаживать за детьми?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ты заставляешь меня ухаживать за детьми, а ещё заставляешь смешивать навоз!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Артемида, которая сначала была недовольна, теперь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Ухаживать за детьми, кажется, неплохо. Эй, если так подумать, наши белые фартуки в отделе животноводства выглядят лучше, чем ваши коричневатые. Просто смотрите на этот цвет, он как будто вы надели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Деметра тут же хотела начать драку, но остановилась под пристальным взглядом Данталиона.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санатории запрещены драки. Если вы не будете ладить, я выдаю вам две жилетки для уборщиков.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санатории уборщики были самыми заметными. Их ярко-оранжевые жилеты были видны даже ночью. Услышав это, новые сотрудники, которые собирались подраться, сразу же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 Аль и Дем стал лишь небольшой рябью в спокойной жизни санатория. Сейчас всех сотрудников больше всего волновало, когда же наконец поймают Ганнибала и заставят его смешивать навоз!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Шерлок и CS9 даже отложили свои текущие дела, сосредоточившись на поимке этого человека, который чуть не заставил их провести всю жизнь в санатории. Через неделю они наконец доставили Ганнибала.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просили,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смущённо посмотрел на измученного Ганнибала: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 Вылечите его, а потом отправьте в психиатрическое отделение.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поимке Ганнибала быстро разлетелась среди сотрудников, и вскоре коридор психиатрического отделения был заполнен людьми, все смотрели на дверь. Через час призрачный доктор вышел и доложил Данталиону: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лечение завершено.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потер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доктор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Он помнит всё, что делал, но теперь он больше не тот каннибал, а человек с твёрдыми добрыми намерениями. Эти воспоминания будут вечно мучить его — эээ, возможно, это вызовет некоторые последствия, но я уверен, что, учитывая количество жертв, которых он съел, вы не захотите, чтобы я вылечил эти последствия,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доктор чуть ли не написал на лице: «Я не хочу».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призраки, которых Ганнибал жестоко убил и съел, уже потеряли рассудок. Даже после смерти они продолжали мучиться. Данталион не мог с ними общаться, и в итоге Король-лич забрал этих несчастных призраков, пообещав попробовать помочь им обрести покой вместе с Доктором Стрэнджем — или научить их стать нежитью.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 — Сяо До мрачно сказал, шипя. — Он не заслуживает лёгкого прощения. Пусть он вечно мучается в своих воспоминаниях, страдает до смерти, а затем будет отправлен в ад для дальнейших мучений.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Призрачный доктор посмотрел на записи. — Кстати, в знак уважения к пациенту, я передам его слова. Он спросил, есть ли в санатории работа, где не нужно общаться с людьми…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доктор посмотрел на Данталиона: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говорил, что будут последствия — теперь он, возможно, боится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Работы, где совсем не нужно общаться с людьми, Данталион посмотрел по всему санаторию, и, вероятно, только кухня подходила.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http://bllate.org/book/15533/1381263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