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вдруг стал сочувствовать такому человеку, как Ганнибал, просто он сам уже попробовал. По указанию призрачного доктора он сам вошёл в кабинет, только встретился взглядом с Ганнибалом, который молча молился на полу, как тот замер, грудь его сильно вздымалась, и через пару секунд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знал, что сказать, и просто отправил Ганнибала на кухню. В конце концов, у него больше не было привычки есть людей, так что еду можно было не бояться. К тому же, до этого Ганнибал был неплохим поваром западной кухни. Хотя призрак-предок готовил китайскую кухню просто великолепно, все же все они были уроженцами Запада, и западная кухня была им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Ганнибалом разобрались, и в санатории снова воцарились спокойные будни. Только Уилл и Джейсон постоянно жаловались, что новые друзья директора часто пользуются своим положением, чтобы сачковать. Однако у них был и «меч справедливости» от директора — стоило показать оранжевый жилет, как проблема решалась. Просто приходилось время от времени следить, иначе они тут же начинали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 последнее время не мог заниматься этими делами, строительство третьего корпуса шло полным ходом, и нужно было детально проработать план экологической реконструкции. Глядя на свои планы, он хотел узнать больше, чтобы улучшить и оптимизировать их. Проведя время с людьми из Волчьего Королевства, он надеялся, что их жизнь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чем занимается маленький директор, закрываясь на ночь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учился, обнимая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Учиться так сложно, как же я это ненавижу! — Данталион рыдал, захлёбываясь, слёзы капали на чёрное яйцо в его руках. Бумажные салфетки, которыми он вытирал слёзы, уже почти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похожие на собачьи, были полны слёз, уголки покраснели, и даже плача, он продолжал упрямо читать. Такой способ учиться был просто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Тони, зайдя ночью в кабинет директора, увидел его за компьютером с красными глазами и носом, весь стол в салфетках. Загадка разгадалась — директор тайно 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знал, что его привычка странная, поэтому всегда учился в одиночестве, закрывая двери. В те времена, когда ещё не было общежития для сотрудников, Тони и другие часто ночевали у него, и чтобы скрыть этот секрет, он долгое время не учился, пока все сотрудники не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работа директора легка? Он всё начинал с нуля, и всему приходилось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яйцо уже почти промокло от слёз Данталиона. Хотя оно уже привыкло, но каждый раз, когда он плакал, это было так жалко, что оно наклонялось, прижимаясь к нему, как бы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раздел на сегодня, Данталион положил книгу. Он жалобно вытер глаза, взял яйцо и пошёл умываться. Приведя себя в порядок, он извинился и помыл яйцо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Просто ужасно не люблю учиться. Хорошо, что вы со мной, вы — моё утешение!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ещё не успел растрогаться, как маленький директор вдруг толкнул его в воду. Огромное яйцо плавало в ванне, пока маленький директор грозно предупреждал: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секрет… Лучше молчите! Иначе я вас сварю!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угрозы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сегодня воды больше, чем вчера. Отлично, мы на шаг ближе к вылуплению!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Брюса, плавающее в воде, подумало: «Иногда сложно понять, есть ли у маленького директора сердце… Но, знаете, в его плачущем обучении есть что-то милое».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вымыл большое чёрное яйцо, вытер его полотенцем, с трудом поднял и, выключив свет, залез в кровать, где они с яйцом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 будил будильник около семи утра. Однако в эту ночь в кабинет директора снова наведался незваный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спавший в полусне, почувствовал, как что-то трогает его плечо. Раздражённо отмахнувшись, он вдруг испугался: «Что за черт?!»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кровати, случайно ударив Деметру, которая наклонилась для поцелуя, прямо в нос. Деметра закричала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Деметра, держась за нос, из которого хлынула кровь, была в сексуальном наряде, но теперь это выглядело не так уж привлекательно: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Дань, твой лоб… Бумагу!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инстинктивно протянул ей несколько салфеток, постепенно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ночью, чтобы соблазнить директора?!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Деметра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того, что я каждый день смешиваю навоз! Я просто хочу лежать, ничего не делать, чтобы мне приносили еду и питьё, покупали красивые платья, давали кучу золотых монет…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Твои мечты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Деметра опустила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можешь содержать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держа яйцо,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Я сам хочу, чтобы меня содержали!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гневом встал, схватил Деметру за руку и повёл к двери,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раз! В последний раз! Работай нормально, если ещё раз попробуешь сачковать — я тебя уволю!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Деметра попыталась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Дань, посмотри на меня. Разве тебе не нравятся мои золотые волосы? Моя тонкая талия? Моя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мужчина, мой интерес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можешь! — Данталион резко закрыл ей рот рукой. — Ещё слово — и оранжевый жилет!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Оранжевые ботинки, оранжевые штаны. Если ещё раз попробуешь, перед увольнением я заставлю тебя сделать оранжевую причёску в стиле «эмо»! Посмотрим, как ты будешь смотреть в глаза Артемиде!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Деметра ушла, оглядываясь с тревогой на Данталиона, боясь за свои золотые волосы. Видимо, она была действительно напугана и больше не осмелится испытывать железное сердце маленького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раздражением захлопнул дверь и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ещё не понимал, что происходит, пока через час его снова разбудили — на этот раз не просто прикосновением, а настоящим щипком. Он вскочил с кровати, не включая свет, и начал размахивать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Деметра!!!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удара он вдруг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Артемида?!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покраснела,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Деметра тоже приходила. Значит, ты ей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настороженно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Я тебя тоже содержать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ей свою руку, гневно указывая на синяк: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ущипнула?! Посмотри, ты мне руку опухла сделала! Вы что, с ума сошли? Не получилось соблазнить, теперь мстите?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потеряла румянец на лице, выглядев недовольной: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месть? Я просто пыталась соблазнить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Посмотри на этот синяк и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Артемида, смутившись,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такое делаю! Просто ты отправил меня ухаживать за этими детьми, а я просто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уже понял, что она хочет, и резко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не так? Неужели нельзя просто нормально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сожалеть, что запретил Сяо До дежурить ночью. Но, подумав, понял, что лишать сотрудников сна ради защиты своей чести тоже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чувствовал себя измотанным и уже хотел всё отменить: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наши взгляды на жизнь слишком разные. Может, вам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смягчать слова, не зная, что ещё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