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Данталион прибыл на место, он всё ещё беспокоился, не скрыл ли какой-то посетитель свою историю болезни, которая могла обостриться в доме с привидениями. Однако, оказавшись на месте, 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агент Грэм!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Ганнибал попал в санаторий, они несколько раз встречались из-за этого людоеда, но после поступления Ганнибала в учреждение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и так были психические проблемы! Вскоре после входа в дом с привидениями у него случился срыв. Сотрудник, увидев, что он ведёт себя как безумный, попытался вывести его, но по пути они столкнулись с другой группой гостей. Те и так были уже сильно напуганы, увидели, как «привидения» поддерживают друг друга, решили, что нашли слабое место, и бросились в атаку… Его оглушили.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смущённо почесал затылок. В этой ситуации действительно трудно определить, кто виноват. С одной стороны, Грэм изначально скрыл своё психическое состояние, что привело к срыву. С другой стороны, те гости тоже были напуганы, но нельзя же просто так бить людей… бить привидений! Разве у привидений нет прав?!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обе стороны пришли в себя, стало очень неловко. Гости наперебой извинялись перед Грэмом, говорили, что были вне себя от страха, предлагали сходить в больницу и были готовы оплатить лечение. Грэм тоже не ожидал такого развития событий и не стал их винить, просто сказал, что всё в порядке. Его психическое состояние всё ещё было нестабильным, весь его вид был мрачным. Гости, извиняясь, к концу уже боялись говорить, их спины леденели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видя явно ненормальное состояние Грэма, поспешил проводить гостей, а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выглядишь ещё хуже, чем при нашей последней встрече! Это точно не из-за бессонницы?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почесав голову, глядя на Грэма,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хотел помочь этому агенту, но это нарушило бы принцип конфиденциальности. Видя тёмные круги под глазами Грэма, Данталион мог с уверенностью сказать, что этот агент за это время перепробовал все возможные способы, но ни один психотерапевт не обладал уровнем, способным спасти его от психического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Грэм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уволился с работы специального агента. Моё состояние больше не позволяет продолжать эту работу. Возможно, если я оставлю всё это позади, через некоторое время мне станет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удача! Данталион хлопнул себя по бедру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уволился?! Тогда как раз, не хочешь ли поработать у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был ошеломлён такой бурной реакцией Данталиона,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ловить привидений, и, как ты только что видел, моё психическое состояние нестабильно, меня легко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твёрдо положил руку на плечо Грэма: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На этот раз ты пришёл в дом с привидениями за острыми ощущениями, но в обычной работе никто же не будет специально пугать коллег! И потом, работа не обязательно должна быть связана с ловлей привидений. — Подумав о ситуации в третьем корпусе, разве это не самое естественное место для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Агент, если ты мне веришь, тогда приходи ко мне! Эта работа действительно очень хорошо помогает расслабиться. В остальном я не могу гарантировать, но, по крайней мере — я имею в виду, по крайней мере, я могу гарантировать, что твоё психическое состояние не ухудшится. Просто нужно подписать соглашение о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некоторое время молча сидел на месте, думая, что «не ухудшится» — это уже неплохо. Да и он сказал: «очень хорошо помогает расслабиться». Человек, который может сотрудничать с Железным человеком, вряд ли станет врать. Что касается соглашения о конфиденциальности, он, как частый клиент психотерапевтов и бывший агент ФБР, разве мало их подписывал? К тому же, Данталион занимается ловлей привидений, возможно, в этой отрасли есть какие-то секреты, которые нужно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Грэм, решив попробовать ради слов Данталиона «не ухудшится».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сказать, изначально он твёрдо решил хорошенько отдохнуть дома хотя бы месяц или два, не принимаясь ни за какую работу, максимум — в будущем преподавать в университете. Но уговоры Данталиона словно обладали магической силой, и Грэм не удержался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подумал о том, не нужно ли сменить место и продолжить обсуждение в компании — или каком-нибудь обществе охотников за привидениями, как Грэм увидел, что Данталион вытащил из своего маленького рюкзака пачку бумаг, достал один лист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да, зарплата и льготы уже указаны, конкретное содержание работы можно обсудить подробно только после подписания. Но в этом контракте также гарантируется, что тебя не будут использовать для плохих дел, иначе контракт станет недействительным.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Грэма был сложный взгляд, его губы долго шевелились, но он так и не спросил: «Почему ты носишь с собой трудовой договор?», опустил голову и просмотрел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«Сотрудник должен переехать в общежитие…» Могу я взять с собой в общежитие свою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возможно, ему придётся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собака…! — Как Данталион мог отказать? Он уже был вне себя от радости, схватил Грэма за руку, и его взгляд автоматически переключился на взгляд директора, видящего отличного сотрудника. — Пожалуйста, обязательно привези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подумал, что встретил любителя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держу довольно много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Довольно много!!!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чуть не сошёл с ума от радости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поедем забирать? Давай прямо сейчас, быстрее, быстрее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и не думал, что когда-нибудь найдёт работу благодаря своим собакам. После подписания контракта Данталион с радостью поехал с ним за собаками, по дороге рассказывая о санатории. Из-за собак Грэму определили должность в отделе животноводства — пастух.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сначала слушал в полном недоумении, особенно когда Данталион сказал, что его психические проблемы можно легко решить, он чуть не подумал, что попал на разбойничий корабль, и уже собирался спрыгнуть с машины, пока не вышел из неё и не ступил на землю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кружившаяся и болевшая голова внезапно прояснилась, ноющие нервы невольно расслабились, он словно внезапно получил удар по голове, тонкая мембрана, отделявшая его от мира, мгновенно исчезла, и весь его дух воспрял.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мгновенный волшебный эффект сразу же развеял все сомнения Грэма. Собаки бежали у его ног, и они вместе вошли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случае в рабочее время точно не получится попасть в психиатрическое отделение. Подождём до вечера после работы, я найду опытного врача, чтобы он посмотрел тебя сверхурочно. — Данталион вёл Грэма по этому невероятному санаторию, полному потрясающих чудес. — Это здание — общежитие для сотрудников-людей, большинство комнат пустуют, можешь выбрать любую. Пройдя через второй корпус, попадёшь на ферму, а на холме напротив — третий корпус… Твоё будущее рабочее место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видя, как Грэм слегка вытаращил глаза и долго не мог закрыть рот,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рабочего дня ещё далеко, можешь погулять по территории. Только не заходи в зону с белым туманом, там ядовито, в остальные места можешь заходить. — Он помолчал, потом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ещё кухня, туда тоже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Грэм, глядя на валяющихся повсюду, жалобно скулящих и виляющих хвостами волчат, невольно смягчил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Там есть опасные… сотрудники? — Грэм осторожно подобрал обозначение, которое не вызовет расовых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 Возможно, ты для него более опасен. Помнишь Ганнибала, которого ты просил меня разыскать? Сейчас он работает на кухне. Но в качестве наказания, а также для обеспечения безопасности, во время лечения врач не вылечил его полностью, и сейчас он… немного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