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Гоняться за овцами было унизительно, но в каком-то смысле это помогало выполнять задачу «стимулировать движение скота». Хуже всего было, когда овца или коза нападали. Это не было преувеличением — один из шпионов-хаски был сбит козой и скатился с холма до самого подножия. Если бы не Артемида, он мог бы погибнуть, став первой собакой, убитой овцой.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Подобные случаи стали частыми. Джейсон, подсчитав количество пострадавших, с удивлением обнаружил, что большинство из них имели кровь хаски. За время работы в отделе животноводства сотрудники привыкли к странным предрассудкам зверей о хаски, но теперь даже они стали задумываться: неужели даже овцы и козы начали презирать хаски?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Однажды Грэм не удержался и высказал эту мысль Артемиде. Та лишь закатила глаза: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чём ты? У овец и коз нет такого ума. Просто они принимают хаски за волков. Волчата постоянно охотятся на них, а тут они обнаружили, что собак так легко напугать. Животные ведь по природе своей склонны к агрессии против слабых. В общем, им нужно научиться пасти овец.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Пастушество отличалось от охоты. Собаки, привыкшие охотиться, не знали, как обращаться с овцами, которых нельзя было ранить. Пасти овец требовало более тонких навыков и даже стратегии.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Артемида серьёзно отнеслась к этой проблеме и на следующий день организовала обучение собак стратегическим приёмам. Со временем случаи, когда собак преследовали овцы, стали происходить всё реже.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Наблюдая, как сотрудники-собаки постепенно адаптируются к работе, учатся пасти овец и контролировать свои инстинкты, Данталион наконец смог расслабиться. Его недовольство ночным визитом Артемиды полностью исчезло, ведь она спасла его от банкротства! Видя, как земли Волчьего Королевства покрываются зеленью, Данталион решил повысить в должности сотрудников, которые внесли значительный вклад и отработали необходимое количество часов.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приподнятом настроении Данталион вернулся в свою комнату и с радостью взял в руки яйцо. Выключив свет и устроившись в постели, он снова ощупал скорлупу: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Эх, ты всё ещё не треснул. Лич сказал, что ты вылупишься, когда откроется карта. Но какая карта? Может, следующая? Если не ответишь, я буду считать, что согласен. Если не вылупишься на следующей карте, я тебя сварю! — пригрозил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Чёрное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острове почти не ощущалось смены времён года. Данталион провёл здесь несколько месяцев, и температура оставалась тёплой, как весной. Он предположил, что это связано с картой. Яйцо в его руках было прохладным, как раз подходящим для объятий. Угрожая ещё несколько раз, он начал посапывать, погружаясь в сон.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Ночной ветерок был слегка прохладным, но под мягким одеялом было комфортно. Данталион мечтал о том, как из яйца вылупятся два золотых яйца, которые начнут печатать доллары. Вдруг он почувствовал, как его волосы слегка шевельнулись.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мгновенно проснулся, держа яйцо: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Чёрт. Сколько раз уже. Он уже начал привыкать к ночным визитам.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Вырванный из океана долларов, Данталион лежал в темноте, злобно ожидая, когда рука снова коснётся его лба. В этот момент он резко вскочил и начал наносить удары, ругаясь: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Какого чёрта ты лезешь ко мне ночью? Какого чёрта ты мешаешь мне спать!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нанёс несколько ударов, прежде чем включить лампу, осветив лицо вора: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Гермес?!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Гермес, чьё красивое лицо теперь было покрыто синяками, с фингалом под правым глазом, жалобно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Дан, ты слишком жесток.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Чёрт… — Данталион едва не разбил лампу, но вспомнил, что придётся покупать новую, и сдержался, злобно проговорив: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 вами не так? Почему каждый лезет ко мне ночью? Это что, ритуал вступления в братство?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ты можешь так говорить? Я делаю это из любви, — Гермес говорил с чувством. — Я пробирался в Собачье Королевство ради тебя, крал документы, даже короля… Эй, Дан, куда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разозлённый, встал с кровати, оттолкнул Гермеса и направился в финансовый отдел, где вытащил отчёт, который Гермес положил в папку: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 и знал!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швырнул отчёт на стол: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думал, ты изменился. Что это за отчёт? Что с доходами и расходами? Ты просто написал цифры наугад, да? Думаешь, если с двух сторон одинаково, то всё в порядке? Так отчёты не делаются! — Данталион был в ярости, он сам себя подставил, поверив Гермесу. — Говори сам, твой сертификат USCPA поддельный? Я включу компьютер и проверю!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 сдался: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Я… я просто хотел помочь. Слушай, Дан, не недооценивай себя. Ты самый успешный из нашего приюта, настоящий золотой мальчик! Не прогоняй меня, оставь, и через несколько дней твои счета начнут расти, правда. — И не заставляй меня мешать навоз!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услышав это, успокоился и через некоторое время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имеешь в виду? Другие тоже собираются прийти? Все хотят поживиться за мой счёт?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Гермес, желая, чтобы другие тоже не получили своего,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Да! Все так думают! Дан, нет, директор, оставь меня, я буду хорошо работать, сдам экзамен и стану настоящим финансовым специалистом. Санаторий точно разбогатеет!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ждал, с тревогой наблюдая за выражением лица Данталиона: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ты молчишь?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Данталион, половина лица которого была в тени, медленно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Говоришь? Отлично. Пусть приходят. Пусть все лезут ночью к директору, но зарплаты им не видать. Все отправятся на исправительные работы.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Впервые он решил воспользоваться своей матрёшкой, злобно добавив: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придёт, тот и останется.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Гермесу было всё равно на остальных, он беспокоился только о себе: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я могу остаться в финансовом отделе? Я не хочу мешать навоз. Директор, поверь мне, я могу принести огромную прибыль!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зазвонил телефон на тумбочке. Гермес, видя мрачное выражение лица Данталиона, поспешил взять трубку и с поклоном передал её: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 звонок, хе-хе.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медленно взял телефон. Это был звонок из дома с привидениями: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Алло?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Безопасный дом работал круглосуточно, и звонки ночью были обычным делом.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Дан. Здесь, в доме с привидениями…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 злобно посмотрел на Гермеса: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Опять проблемы? Ты говорил о прибыли!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Мария: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не то. Мы, кажется, поймали преступника. Он был в маскировке, пришёл с девушкой, но так испугался, что сам признался в своих преступлениях… Мы проверили в интернете, за него обещают награду в 50 000 долларов!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Данталион: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подозрением посмотрел на Гермеса, отошёл в сторону, чтобы уточнить детали, и договорился, что утром передаст преступника в полицию.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Закончив разговор, Данталион с сомнением посмотрел на Гермеса.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http://bllate.org/book/15533/1381315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