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было всего четыре человека, и на Данталиона явно нельзя было рассчитывать, ангел же выглядел крайне медлительным. Пингвин уже почти поднялся, и Брюсу пришлось лично вмешаться, чтобы схватить его. Когда Пингвин был надёжно обезврежен, ангел с запозданием произнёс испуганным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директор. Кажется, он хотел ударить вас зонтом?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Азирафель поднял зонт с земли и показал спрятанные в нём скрытые лезвия, ножи и оружие, затем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слишком. Сначала разрушил магические формации, повредил артефакты, а теперь ещё и попытался напасть на директора… Разве это не повод для исправительных работ?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поднять голову, смотря на ангела, который с головы до ног излучал доброту, совершенно иначе,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Азирафель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соблазнить… нет, это работа Кроули, позвольте мне предложить вам отправить его в санаторий. Кроули говорит, что работа в детском саду слишком тяжела…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Азирафель с совершенно невинным выражением лица продолжал, — в любом случае исправительные работники не получают зарплату, так что это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Пингвин яростно ругался, бесполезно дёргаясь в руках Брюса, и наконец злобно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думайте, что вы победили! Вы думаете, что можете просто увести меня из Готэма без последствий? Джокер будет за вами следить, и Бэтмен точно вас не оставит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Пингвин говорил всё увереннее, подняв голову и глядя на Данталиона, — Бэтмен разберётся с тобой! И Робины тоже — 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Пингвина появилось выражение уверенности и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Бэтмен, державший Пингвина: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Робины в Бэтпещере, грызущие попкорн: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Найтвинг опустил попкорн: «Прости, я подвёл тебя…»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Поймать Пингвина для Данталиона стало неожиданной удачей в их молитвенном путешествии. После того как ангел обезвредил зонт Пингвина и обездвижил его, Данталион вернулся к своей работе, старательно восстанавливая магические формации. По пути они встретили группу гангстеров, потерявших своего лидера, но благодаря ангелу всё прошло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рисовать последнюю формацию, Данталион закрыл глаза, опустил голову и начал читать молитву, странные слоги активировали магические формации. В глазах ангела злые духи Готэма очищались и либо поднимались вверх, либо утаскивались вниз цепями, появившимися из-под земли. Но для Брюса, который ничего не видел, это выглядело как рассеивание постоянного смога над Готэмом, который исчез с последним звуком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Зловещий, сырой воздух стал чище, и гнетущее чувство в груди немного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были озадачены внезапным появлением яркого солнца, прикрывали глаза и продолжали идти, ругаясь. Некоторые, более чувствительные, остановились и посмотрели на небо с удивлением. Небо Готэма… всегда было таким голубым?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Удивительно, как одно действие может изменить всё. В Готэме всегда смог из-за промышленности.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Данталион, подняв голову к небу, заметил, что через некоторое время мрак снова начал возвращаться, но уже не таким густым,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молчал. Его взгляд рассеянно скользил по земле — последняя магическая формация была нарисована в том самом переулке, где всё изменилось, в той самой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звук, как его родители падали на землю, как рассыпались жемчужины… Он думал… что, возможно, сможет увидеть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они были слишком хороши, чтобы оставаться здесь, они должны были давно отправиться на небеса, а не быть прикованными к месту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Брюс наконец не выдержал и произнёс хриплым голосом, — здесь были мужчина и женщина? Убитые выстрелами, на женщине было жемчужное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обернулся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Нет, в этом переулке только души наркоманов. Те, о ком вы говорите, вряд 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не знал, что чувствовать, и только после долгой паузы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их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неизвестной причине после молитвы настроение Брюса стало ещё хуже. Азирафель даже начал спрашивать, не нужно ли ему спеть священную песню — Гермес всё ещё не закончил экзамен, и ему действительно нужны слушатели, чтобы оценить его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Гермес с блаженной улыбкой вышел из экзаменационного зала и подошёл к машине: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случилось, нас атаковали?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напряжением помог Данталиону, который лежал на переднем сиденье, словно его душа покинула тело, — даже ангел не смог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атаковал ангел…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обернулся и искренне сказал, — Азир, может, не будем больше практиковать эту песню? В конце концов теперь твой начальник я, и ты не сможешь спеть её Кроули.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Азирафель вдруг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Точно. Тогда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Брюс, который не вёл машину, но крепко держал руль, незаметно расслабился и жестом предложил Гермесу сесть и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сдал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ещё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Гермес открыл заднюю дверь, — как прошла молитва…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Гермес увидел Пингвина, связанного и лежащего на заднем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сел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вопросов больше нет. Раз уже нашли нового сотрудника, значит, всё прошло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отправились, пятеро вернулись. Новый сотрудник вызвал любопытство у других работников. Джекки в сувенирной лавке увидел, как Гермес несёт Пингвина, и замер, глядя на Данталиона: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…Эй, директор, ты больше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 Бэтмен его не слышит, он развёл руками и уверенно заявил, — рано или поздно я опустошу Аркхем!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Брюс молча посмотрел на Данталиона.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подошёл, как тень, посмотрел на Пингвина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Обоанкротился?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Гермес ответил, затем понизил голос, — но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молчал, как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Данталион нанимал сотрудников, он был в ярости, но теперь, когда нужно было распределять обязанности, он осознал проблему. Из-за генетического заболевания Пингвин явно не подходил для ухода за детьми — да и вообще для любой работы в санатории. Данталиону пришлось отправить его в исследовательскую лабораторию, чтобы выяснить, можно ли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Пингвина привели в лабораторию, он был крайне агрессивен и унижен. С некоторыми невысказанными мыслями Гарри показал Пингвину, что происходит после введения зелья, и Пингвин постепенно успокоился. Его взгляд был сложным, внутри он, казалось, боролся с противоречиями, но в конце концов решил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исследовательском столе, Пингвин закрыл глаза и подумал: «Лучше бы это помогло, но, что бы ни случилось, я убью этого парня с короткой стрижкой. И это странное место… станет моим роскошным убежищем!»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стоял рядом с исследовательским столом, держа блокнот, и с сочувствием смотрел на выражение лица Пингвина.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«Мечтай, мечтай… это продлится недолго».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озера, в рыбном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многие говорят, что директор привёл ещё одного из Го… 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 с ограниченной памятью не мог запомнить название Готэм и просто промямлил, — говорят, это твой земляк, ты не пойдёшь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Крок лежал на поверхности воды, три или четыре щенка играли на его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шевельнул хвостом, — ты не рассказывал никому, что я снял табличку?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Корги вильнул толстым задом и гордо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http://bllate.org/book/15533/1381392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