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неважно. На лице этого человека явно чувствовался едкий запах — явный признак шпиона. Хотя культ Мун и не был его подчинённым, но в конце концов эти люди жили на его территории, обычно вели себя довольно учтиво и приносили немало даров. Такого мелкого червячка можно было и мимоходом выковырять.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тут же схватила Данталиона за руку, сквозь зубы, почти неслышно,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пойдёшь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ты! — Герцогиня не смогла его удержать и с ужасом смотрела, как Данталион направился в задний зал. Увидев, что граф уже смотрит на неё с подозрением, она вынуждена была снова собраться,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Нужно срочно связаться с Майкрофтом!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Данталион: ? Нет, дайте мне заработать!]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перепуганной герцогини, Данталион вообще не волновался. Вампиры? Да это же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сначала прислушивался, идут ли за ним следом, потом, не меняя выражения лица, уверенно зашагал к внутреннему залу. Он ещё думал, шпион ведёт себя так спокойно, чтобы усыпить его бдительность и сбежать, а этот парень уже песенку напевать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переполнявшую его ярость, высокий, только свернув во внутренний зал, схватил Данталиона за воротник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Притворяешься? Ещё притворяешься? Думаешь, я не чувствую запах этой дрянной химической маски на твоём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рядом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Шпион? Наш культ раскрыт? — Его лицо, до этого улыбающееся, исказилось. — Сотни лет никто не мог раскрыть тайну нашего культа, мой почтенный господин, позвольте мне забрать его, я допрошу его и выясню… 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вампир вдруг переметнётся! Это было так внезапно, без малейшего предупреждения. Не успел он и полфразы договорить, как его ударили, и он взлетел в воздух, врезался в каменную колонну, закатил глаза и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тоже думал! Почему демонический бог, сотрудничающий с Вольтури, соблаговолил явиться сюда? Это было так внезапно, без малейшего предупреждения. Он-то думал, это шпион-десертик! Сорвал маску — а там великий демон Данталион. Чуть вампира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находился в Англии, но всё ещё следил за международными событиями и видел распространявшийся среди вампиров портрет демона, сотрудничающего с Вольтури, иначе он бы и не знал, как умрёт. Странно, конечно, вампиры делились, что, мол, этот господин был как-то отвергнут кошками в кафе, у него «нелюбимая кошками» конституция, и даже есть фото с автографом, полученное владельцем заведения. Если бы не это, он бы, увидев, как Данталиона окружают кошки, и не осмелился бы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почувствовал, как у него подкашиваются ноги, и он мягко сполз вниз, опустившись на колени у ног Данталиона, и с перепугу заплетающимся языком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конец! Говорят, демонический бог очень жесток! После того как семья Вольтури начала сотрудничать с демоном Данталионом, многие мелкие вампиры без статуса постепенно исчезли, новорождённых тоже постоянно забирали для экспериментов над людьми… И ещё, говорят, они разрабатывают казнящий яд, разрушительный для вампиров, который не только обратно превращает вампиров в людей, но и из-за обратного превращения в человека вызывает мутационное стремительное старение, и они умирают ужасно безобразными!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допустить, чтобы такое случилось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вина демонического бога, что он взял и притворился человеком, да ещё так безупречно? Понюхай этот аромат крови, послушай, как он распинался про рекламу зоомагазина, как он мог догадаться, что это сам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внутренне лил слёзы, но внешне изо всех сил держался, опустившись на одно колено перед Данталионом,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господин соблаговолил явиться, не знаю, по какому делу? Всё, в чём могу помочь, готов служить вам, как пёс или конь! То-только не казните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который на самом деле был просто слабаком и тупо наблюдал, как сюжет сам собой разворачивается: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@#%# Эта история с «демоническим богом» и вправду сработала! Хотя нет. Кайус и вправду так сказал! И не боится, что его блеф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может, у этого вампира нос заложен, и он не чувствует запах человеческой крови? — озадачился Данталион и не удержался, поднял руку и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унюхав, Данталион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этот культ Мун как связан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никак, я просто арендодатель! Я даже кровь пью только из пакетов, купленных в больнице! Вы же знаете, мы, вампиры, вечно молоды, такая внешность среди людей обязательно вызовет переполох, поэтому вскоре после превращения я нашёл другого человека, который формально унаследовал всё моё тогдашнее имущество и титул. Нынешний культ Мун — это дело рук потомков того человека. Они пользуются моим домом, титулом, ежегодно платят мне аренду, подношения, я просто арендодатель, собирающий плату, не вмешиваюсь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сегодня, глядя на столетнюю арендную плату, захотел вмешаться, и кто бы мог подумать, что нарвусь на самого демонического господина… — вампир внутренне лил слёзы, что за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А список членов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я сейчас принесу,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вампира была невероятной. Данталион только моргнул, ещё переваривая слова вампира «сейчас принесу», как вампир уже вернулся с огромной стопкой бумажных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положил материалы у ног Данталиона, вернулся на место и почтительно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вся подробная информация о членах, а также доказательства, оставшиеся за все поколения. — Вампир покрутил глазами, проявив смекалку. — Вы пришли сюда, потому что эти низкие люди осмелились вас оскорбить? Я могу собрать всех членов для вас, помочь вам разом с ними расправиться!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такое дело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сообразительный. Немедленно собери их всех… Эй, телефон у тебя есть? На этот банкет с собой не разрешали проносить.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Есть. Вам вай-фай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время колебаться! Данталион внутри, наша операция наверняка уже раскрыта. Пока ещё можно поймать несколько человек, допросить — возможно, будет шанс потянуть за ниточку. Если затянуть, вдруг они потащат Данталиона на допрос? У него кожа нежная, мякоть мягкая, сколько он продержится? — Герцогиня в нетерпении стукнула веером по столу, её платье уже промокло от пота, выступившего во время опасного и ловкого побега. — Неужели мы будем сидеть, затаившись, в этой машине и смотреть, как всё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Припаркованный недалеко от поместья графа грузовик был переоборудован в центр экстренного реагирования, с полным набором приборов. Майкрофт слегка нахмурившись смотрел на экран ноутбука, где был открыт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вправду настолько могущественен, как говорят Старк и интернет, и с ним призрак, вряд ли он так легко попадёт в опасность. По крайней мере, сможет устроить какой-нибудь переполох. — Майкрофт посмотрел на камеры наблюдения, показывающие поместье с разных ракурсов. — Понаблюдаем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— Через камеры наблюдения герцогиня заметила, как к перекрёстку одна за другой подъезжают машины, останавливаются перед поместьем, передают приглашения слугам у входа и направляются внутрь. — Почему кто-то прибывает в разгар банкета? Плохо, может, Данталион уже во всём сознался, и они хотят запереть гостей в поместье, использовать их как заложников для переговоров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нахмурился. Он уже взял рацию, готовый отдать приказ, как вдруг лежащий на столе телефон завибрировал, показывая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немедленно помог Майкрофту подключить телефон к прибору. Под погребальный звон телефона всё было методично подготовлено, и только тогда Майкрофт осторожно и спокойно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