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Холмс! К счастью, я не ошибся с номером. — Голос Данталиона прозвучал из трубки ещё до того, как Майкрофт успел задать вопрос. Он звучал беззаботно и даже весело. — Все члены секты в пределах Лондона уже собрались в особняке графа! Я запер их в подвале, их около тридцати человек. Скажите, у вас достаточно людей, чтобы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Майкрофт, на лице которого ещё не успел исчезнуть серьёзный взгляд: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Герцогиня, которая с раздражением потирала лоб: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как, как они все собрались? — растерянно спросила 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было легко. Я их немного напугал, и они всё рассказали. Ах да, у меня есть список и доказательства. Пожалуйста, скорее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ловушка, банкет в духе Хунмэнь!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просто так войти, — с подозрением сказала герцогиня. — Соберите людей, всех охранников в Лондоне! И пусть проверят, не установили ли преступники где-нибудь бомбы или другие опасные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всех охранников Лондона Майкрофт, конечно, не согласился. Однако он вызвал полицейские силы из четырёх ближайших районов, чтобы быть готовым к любому развитию событий. Герцогиня и Майкрофт возглавили группу, состоящую из телохранителей и полицейских, которые организованно вошли в особняк, эвакуировали людей и взяли под контроль все помещения. Около сотни хорошо вооружённых сотрудников заняли позиции, оставив небольшой отряд с оружием, чтобы сопровождать Майкрофта и герцогиню, которые осторожно спустились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давно сидел на крышке подвала, коротая время, играя в «три в ряд» на айпаде, который ему предоставил вампир. Наконец дождавшись их, он встал, чтобы открыть дверь, и с лёгким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долго?.. Ого, столько людей! Я же сказал, что там всего около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была в полном недоумении. Она внимательно осмотрела Данталиона с головы до ног, но не нашла никаких следов пыток. Едва она собралась спросить, как из подвала раздался долгий,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Привидения!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не убивайте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Данталион открыл дверь подвала, ранее заглушённые звуки вырвались наружу. В этот момент маленькая дверь подвала казалась вратами ада, а стоявший рядом с ней беззаботный Данталион — бессердечным перевозчиком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услуги дома с привидениями стоят 200 долларов за полчаса на человека. Но, учитывая ваше щедрое вознаграждение, этот маленький сервис можно считать дополнительным подарком. Если в будущем возникнут подобные ситуации, добро пожаловать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Искренняя, безобидная улыбка, дружелюбное предложение услуг, сопровождаемые криками и плачем мужчин и женщин из подвала, вызвали у всех: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смотрела на это в оцепенении. Она только что беспокоилась, что члены секты могут пытать Данталиона, а теперь…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 зоомагазин откроется? Дайте мне визитку…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списке, предоставленном вампиром, конечно, не было его имени. Повторив трюк с «золотой цикадой», он вернулся, используя свои способности, чтобы связаться с Данталионом: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Вы поручили мне найти подходящее место в Лондоне для открытия филиалов зоомагазина и дома с привидениями. Я всё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вернулся в отель и, благодаря присутствию призраков, не боялся камер наблюдения, поэтому без колебаний впустил вампира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опустил голову, не смея смотреть на истинный облик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Лондоне много наших товарищей. Я нашёл людей, которые позаботятся о ремонте и документации, так что вам не придётся беспокоиться. Магазин откроется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постучали три раза, и снаружи раздался голос Майкрофта: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можно войти? У меня есть новый бизнес, который я хотел 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быстро исчез, а Данталион открыл дверь и пригласил Майкрофта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сел, предложенный Данталионом, и осмотрел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 найти человека. Я не знаю, жив он или мёртв. После инцидента я так и не нашёл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Данталиону подготовленные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следите за новостями, то, наверное, слышали о нём. Его зовут Шерлок Холмс…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посмотрел на документы, затем на Майкрофта, и в голове снова всплыл вопрос, который возник при их первой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какое отношение вы имеете к этому Шерлоку Холмсу?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Майкрофт: «…?» Разве это не очевидно? Любой нормальный человек, услышав их одинаковые фамилии, поймёт, что они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может быть, они совсем не похожи! Данталион снова посмотрел на фотографию, затем на Майкрофта: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Родной…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начал сомневаться в правильности своего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родной брат. Могу я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— Данталион снова прервал его. — Вы хотите, чтобы я помог вам найти Шерлока Холмса…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облизнул губы, обдумывая, как задать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молча смотрел на него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говорю о очень серьёзном деле, которое касается моего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серьёзно! — Данталион сказал с уверенностью. — Вы сказали, что не хотите менять работу, поэтому я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постепенно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обдумал слова Данталиона: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соглашусь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здесь что-то не так. Возможно, Шерлок действительно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потер руки и тут же достал из своего рюкзака контракт о приёме на работу, который всегда носил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подпишите соглашение о конфиденциальности для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 и смотрел на Данталиона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сначала уволиться с текущей работы и сообщить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Данталион был не из тех, кто не понимает людей. — Но помните, что нельзя разглашать информацию об этом соглашении. Оно тоже входит в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Майкрофт с улыбкой согласился, и Данталион проводил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Майкрофт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Антия, подготовь всё. Возможно, я обнаружил ещё одну секту. Эта организация, скорее всего, похитила Шерлока. Сообщи вышестоящим, что я могу отсутствовать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организовал передачу информации и взаимодействие с персоналом, прежде чем достать телефон и позвонить родителям, сказав, что получил международное задание и уезжает надолго. Немного помолчав, он набрал другой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Скотленд-Ярд.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Лестрейд, который смотрел на груду дел на столе, был слегка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Шерлока он давно не видел Джона Ватсона, не заходил в их старую квартиру и не получал звонков от Майкрофта. Услышав знакомый голос, он почувствовал себя как будто в тумане. Затем в его сердце зародилась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выполнить задание под прикрытием. Я буду отсутствовать в Великобритании некоторое время. — Майкрофт опустил глаза. — Если что-то случится, звоните Антие.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разговора Майкрофт некоторое время сидел с телефоном в руках, затем поднял голову и встретил взгляд своей ассистентки, полный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поражена удивительной бестактностью семьи Холмсов. Антия улыбнулась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Майкрофт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спросил, какое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