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?? Что за выход на международный рынок, разве внутренний рынок насыщен?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 Своих накормить не можем, а кормим чужих,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? Не будьте предвзяты, мы, русские друзья, тоже хотим укрепить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глядя на протестующие комментарии, вспотел. Внезапно он почувствовал себя птицей-матерью, у которой есть только один червяк, а перед ней множество голодных птенцов, и неясно, кому его отдать. Однако решение уже было принято, и изменить его было нельзя. Данталион открыл каналы предварительного заказа, пытаясь отвлечь внимание. Но даже так, комментарии оставались полными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Обычно филиалы открывают через улицу или город, а безопасный дом — через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Метрополис: ни мать, ни отец не любят, открыть филиал — никто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 меня такое чувство, будто чужой ребёнок отобрал у меня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Централ-сити: Мы братья, но почему ты, Нью-Йорк, так хорош, а мы даже не можем отобрать ребёнка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Готэм: …………… добровольно отказываюсь от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смог больше смотреть, выключил телефон и начал смотреть на список сотрудников с беспокойством. Ему нужно было найти надёжных людей, которых можно было бы отправить в Лондон для управления филиалом дома с привидениями. Но, судя по всему, ни в одном отделе не было свободных рук… Размышляя об этом, он услышал стук в дверь кабинета директора, и внутрь вошли трое братьев и сестёр Холмсов.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выглядели очень серьёзно, как будто пришли к какому-то общему решению. Маккрофт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слышали, что филиал дома с привидениями в Лондоне скоро откроется, и вам нужны администраторы на ресепшн. Сейчас в учреждении нет свободных людей, но у нас есть кандидаты, которых мы можем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Данталион откинулся на спинку кресла, внезапно почувствовав, что поза троих братьев и сестёр кажется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считаем, что наши родители вполне могут справиться с этой работой. Они… — Маккрофт, не моргнув глазом под удивлённым взглядом Данталиона, плавно перечислил образование, научные достижения и работы своих родителей. — Если вы беспокоитесь, что они слишком стары, в будущем они могут, как Джон, подписать контракт призрачного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рациональной точки зрения, это было бы выгодно. Во-первых, семья воссоединится, во-вторых, не нужно будет беспокоиться о смерти родителей. Трое с научным складом ума считали, что это решение было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Perfect!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подставление собственных родителей, вы, неблагодарные дети…!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всегда считал, что первыми, кто воссоединится в санатории, будут либо его семья, либо семья Старков. Никогда бы не подумал, что семья Холмсов обойдёт их, подставив своих же, без колебаний, и станет первой, кто достигнет трёх поколений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невероятно… Что это за загадочная матрёшка, маленький директор что,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санатории вся семья Холмсов выглядела счастливой. Особенно старшие Холмсы, которые думали, что Эвр давно умерла, и теперь, увидев свою младшую дочь, были в восторге. Они даже не злились на своих детей за их подставу… Джон отметил, что, возможно, они просто привыкли к этому, ведь сами вырастили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Эвр, которую старшие Холмсы не отпускали, мастерски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у Шерлока есть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Холмсы, которые только что заботились о младшей дочери, мгновенно выразили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Дэймон, которого Шерлок насильно притащил, выглядел угрюмо. После того, как его заставили поздороваться, он сел на колени к миссис Холмс и с лёгкой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вам, наверное, трудно поверить, но на самом деле я должен был быть вашим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Холмсы посмотрели друг на друга и рассмеялись, чуть ли не падая со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Столетний вампир: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Оскорбление вампиров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воссоединения семьи — это прекрасно! Данталион как раз держал в руках яйцо, когда Маккрофт неожиданно зашёл к нему в кабинет, выглядевший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молчишь уже десять минут. Если не собираешься говорить, позволь мне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порекомендовать тебе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 — Данталион в ужасе отодвинулся на стуле. — Опять?!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Маккрофт, как будто не слыша его удивления,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Он инспектор Скотленд-Ярда. Если его нанять, он сможет, как Грэм, помогать Центру консультирующих детективов взаимодействовать с делами Скотленд-Ярда.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составить список, кого ещё вы хотите подставить? Давайте сразу всех подставим.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Неужели ещё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Маккрофт, совершенно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сходить в эти два места. — Он даже достал две записки, очевидно, заранее продумав, кого подставить. — Мориарти и его подчинённый, полковник Моран. Они мертвы, но их души, возможно, ещё существуют. Давайте поймаем их. С Эвр они не смогут ничего сделать. Мориарти сможет разделить работу, а Моран и инспектор Грегор Лестрейд смогут заниматься расследованиями на месте и защитой. Таким образом, обязанности нашего отдела станут более рациональными и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так чётко распланировал.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Эвр сказала, что может придумать план, чтобы помочь директору провести операцию «Ловля на живца» и поймать Мориарти и Морана, сделав их бесплатными призрачными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бесплатных, Маккрофт сделал акцент, как будто говорил: «Подумай, разве бесплатные сотрудники — это не здорово?»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Эвр сказала, что она просто применила концепцию «матрешки», характерную для нашего учреждения.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же!!! Директор тут ни при чём!! Это всё вы начали!!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Данталион крепко сжал руки, собираясь сказать, что они несправедливо портят его репутацию, как вдруг услышал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Яйцо треснуло?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испуганно осмотрел большое чёрное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 Раньше оно не разбивалось, даже когда падало!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тупому концу яйца и почувствовал трещину и влагу, что вызвало ещё большую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Разве оно не должно вылупиться только при открытии нового места? Что случилось, неужели оно преждевременно вылупилось?!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Преждевременно вылупившийся Брюс: 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яйцо директора преждевременно вылупилось, мгновенно разнеслась по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 были потрясены, даже пациенты не могли не услышать об этом, и начали недоумевать: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Яйцо… К какому виду относится ваш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Человек… Эй, что это за выражение на твоём лице, это же не его родное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напряжении, ведь всем было известно, как маленький директор заботился о большом чёрном яйце. Особенно Сяо До, который уже считал его наследником. Услышав новость, он сразу же выбежал из соседнего кабинета и ворвался в кабинет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оно могло преждевременно вылупиться?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держа яйцо, был в растерянности и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я слишком крепко держал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санатории не было инкубатора, даже нормального родильного отделения. Только хирурги, считавшие, что их профессия ближе всего к высиживанию яиц, толпились в коридоре, пытаясь оттеснить Маккрофта: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дорогу, дай дорогу, пусти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Маккрофт, раздражённый, твёрдо стоял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толпитесь? Пациентов не нужно лечить? Что вы можете сделать? Вы что, откладываете яйца или принимали роды у яйцекладущих? — Будучи старшим Холмсом, он несколькими фразами сразу же успокоил хаос. — Все, идите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едва сохраняя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что яйцекладущие должны вылупляться самостоятельно, им нельзя помогать… Все, идите обратно и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