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большим удовольствием наблюдал за тем, как Альтрона тащили в психиатрическое отделение, и, как только дверь закрылась, не задерживаясь, ушёл, поднялся наверх к директору и, воспользовавшись тем, что Данталион ещё был на работе, выдвинул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заявку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 санаторий, и он становится всё больше. Эта микро-ГЭС, которую построил Сяо Лу, в будущем явно не справится. Не говоря уже о том, что в будущем откроется парк развлечений, — Тони, никого не учившись, мастерски подставил Лютора и, увидев, как на лице Данталиона появилось задумчивое выражение, продолжил, подогревая интерес. — В санатории сейчас не так уж и мало денег, так почему бы не создать механический отдел? Закупить материалы, чтобы я мог помочь перестроить ГЭС, а также собрать несколько роботов и передовых приборов. И нашу систему защиты тоже можно обновить! У нас ведь есть такой AI, как Альтрон, нельзя же просто держать его в старых и громоздких настольных компьютерах…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также хотел создать несколько домашних роботов, чтобы потом заставить Альтрона подавать ему чай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Брюс уже говорил мне об этом, он упоминал несколько раз, но из-за того, что в последнее время мы открывали новые магазины и запускали новые проекты, всё никак не доходили руки. Позже обсуди с Брюсом, составьте подробный план, и, если он будет одобрен, мы создадим отдел. Как раз в третьем корпусе исследовательский корпус ещё пустует, твой механический отдел можно разместить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Сяо Лу тоже упоминал об этом, но лишь вскользь, не так, как Брюс, который говорил несколько раз. Когда будете обсуждать, возьмите его с собой! Я вижу, что служба безопасности и исследовательская лаборатория имеют отношение к механике, так что в будущем, если возникнут вопросы, вы сможете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кабинет вошёл Брюс, взглянул на Тони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 раз вовремя, я как раз говорил с Тони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содержание только что состоявшегося разговора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зачем-то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спокойно достал карту, которую принёс Дэмиен: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хочу подать заявку на зарплатную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на мгновение застыл, глядя на банковскую карту, которую Брюс положил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оформить карты для себя, Сяо Хуна, Сяо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длинный список имён и, учитывая, что все они были супергероями, включил туда и всех членов Мстителей: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…Оформите для них карты. Переведите туда деньги, чтобы в будущем не возникало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что зарплатные карты могут быть так полезны, и не знал, что должники могут их получать. Теперь, узнав, он решил немедленно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в замешательстве, словно ему нечего было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вы хотите зарплатные карты только для того, чтобы переводить зарплату начальнику, но что это за слова, будто вы уверены, что в будущем снова будут проблемы? Неужели нельзя ценить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встретившись с недоумённым и слегка раздражённым взглядом Данталиона, не стал объяснять, что их профессия сама по себе крайне опасна и жизнь сменяется смертью в мгновение ока, а просто молча подтолкнул карту ближе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Лютор пришёл сдать ежемесячный отчёт исследовательской лаборатории и как раз услышал, как Брюс просит оформить карты. Он застыл в дверях, а затем медленно начал трескаться…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…Нельзя, — сказал Данталион. — Только сотрудники санатория могут получить зарплатные карты, Сяо Лу и другие уже выписались, как им можно оформить? Вы, кто ещё здесь, можете, позже оформим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боковым зрением заметил Лютора в дверях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заходи, Сяо Лу, ты тоже хочешь оформить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молча посмотрел на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холодно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и вовсе не стал смотреть — они ведь только что поссорились. Лютор, сдерживая клокочущую в груди ярость,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настрой! Ещё не выписался, а уже думаешь о следующем поступлении… Ой, нет. Сяо Лу, тебе ещё больше пятидесяти лет до выписки…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не успел остановить, и этот долго скрываемый секрет внезапно раскрылся. Глаза Тони моментально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Пятьдесят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— что должно случиться, то случится… Лютор, сдерживаясь, холодно сказал расхохотавшемуся 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 сколько хочешь. Теперь у меня новая цель, я думаю, должность заместителя директора подойдёт. Директор занят, ему наверняка нужен человек, который разделит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на мгновение застыл, затем разразился ещё более громким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директора… Ты мечтаешь!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продвижения по службы, как у Лютора, он сможет стать начальником отдела только перед самой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также слегка нахмурился, посмотрел на Лютора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практичный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перегибай палку! Тридцать лет на востоке от реки, тридцать лет на западе от реки, не смейся над бедным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финансовой поддержкой механический отдел, о котором раньше и подумать не могли, был быстро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и Лютор, которые редко покидали свои рабочие места, провели много времени на чужой территории. Помимо совместного создания роботов для домашнего хозяйства и обслуживания, они также оснастили этих, казалось бы, безобидных роботов оружием. Система защиты санатория также была обновлена с простой электрической сети до более мощной. Хотя она не могла сравниться с защитой базы Лиги, она всё же стала более продвинутой. Тони, Брюс и другие верили, что, когда санаторий разовьётся ещё больше, эта система защиты получит значительные возможности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оборудование в Бэтпещере Брюса также было обновлено, и Джейсон иногда приходил помогать, ускоряя процесс модернизации.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Данталиона рано утром разбудил прилипала. Открыв глаза, он увидел, что малыш Сяо Ши спал вверх тормашками, прижавшись к его лицу, его мягкий животик поднимался и опускался прямо у него на губах, отчего Данталион с трудом сдерживал смех и дрожал. Он поцеловал животик маленького чёрного дракона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импровизированном гнезде из тумбочки дракон-предок также высунул голову, молча посмотрев на телефон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зевая, открыл сообщение, прочитал его, немного подумал и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Полугодовое собрание по награждению сотрудников?!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санаторий уже работает так долго? Только сейчас Данталион задним числом осознал, что в последнее время, выходя в командировки, он чувствовал холод, — оказывается, приближалась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санатория не зависела от сезонов, здесь всегда было тепло, как весной, и Данталион, проводя большую часть времени в санатории, привык думать, что весна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зачитал сообщение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Незаметно санаторий работает уже полгода. Чтобы отметить усилия и усердие сотрудников, просим директора, основываясь на стаже и результатах работы, выбрать одного старшего сотрудника и произвести соответствующие повышения для остальных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читал всё медленнее, его глаза постепенно расширялись: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сотрудник получит исключительное право… при условии неразглашения существования санатория, свободно входить и выходить из санатория, а также вести социальную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Дракон-предок уставился на него своими чёрными,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один???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значит, что он должен осчастливить одного человека и настроить против себя весь санаторий!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оцепенении открыл присланную ему на телефон таблицу с результатами работы, посмотрел и через мгновение в его глазах вновь загорелся свет. Уставившись на имя сотрудника, стоящего на первом месте по объёму работы, он забылся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Ты и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самый безопасный выбор: осчастливит одного, и не придётся бояться недовольства всего санатория!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полугодовом собрании по награждению сотрудников вскоре распространилось по всему санаторию. Уже появились те, кто начал наведываться в кабинет директора, чтобы выведать информацию. Призрачные сотрудники, хотя и не хотели такой награды, очень интересовались, кто её получит, и первыми разнесли важные критерии оценки, на которые будет опираться директор при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площади для отдыха сотрудников у пастбища.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