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изначально вообще не планировал выходить. Он каждый день в санатории, повернув налево, мог помочь Эвр и Майкрофту в расследованиях, повернув направо — посмотреть на эксперименты с вампирами и мутантами в лаборатории. Когда работа появлялась, он занимался планированием, рекламой, съёмками, а ещё обучал и тренировал маленького вампира Дэймона. Спустившись вниз, будь то поля, сады, пруды или цветочные поляны, он мог наслаждаться отдыхом. Пешие прогулки, плавание, походы, кемпинг — всё было доступно. Здесь были щенки волков, собак, котят, которых можно было гладить… Голоден? Есть и западная, и китайская кухня. Скучно? Можно прокатиться на канатной дороге, опробовать аттракционы парка развлечений, наблюдать, как демоны и ангелы творят чудеса. Вокруг — красавцы и красавицы в разных формах, снующие среди цветов и полей, офисных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рай, и у него действительно не было желания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ему поручили задание, Джон пожертвовал своими выходными, подготовил рюкзак для магических кристаллов и вышел из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пунктом назначения стало посещение миссис Хадсон. Доктор Стрэндж помог открыть телепортационную формацию, сэкономив Джону время на самолёт. Вернувшись на Бейкер-стрит, 221Б, он, как и ожидал, снова получил холодный приём от миссис Хадсон, но на этот раз у него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знал, что попаду в опасность. Тогда я просто услышал о Шерлоке и пошёл за ним. Не ожидал, что застряну там на столько времени. Только вчера смог выбраться — Шерлок всё ещё помогает с завершением. — Джон полуправдиво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времени это займёт, но как только смог, сразу же пришёл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Джон постепенно понизил голос. Он видел, что миссис Хадсон за это время не жила хорошо. Во время разговора она слегка кашляла, выглядела уставшей. Если посчитать, это уже второй раз, когда она пережила исчезновение Шерлока и его самого. Услышав, что Джон скоро уйдёт, а Шерлок неизвестно когда вернётся, в её глазах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Эмоции взяли верх над разумом, Джон не смог сдержать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Хадсон, вы думали о возвращении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которая только что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заподозрила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уже нет возможности вернуться на работу… Почему ты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услышав, что есть шанс, слегка оживился и с надеждой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была? Например, присматривать за магазином, я помню, вы любите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для сотрудников санатория было всего три воспитателя, и утром и вечером не хватало рук. С способностями и характером миссис Хадсон она точно справится с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воодушевился и сказал, что если миссис Хадсон заинтересована, у него действительно есть хорошая возможность для рекомендации. Хотя он не мог раскрыть информацию о санатории, что создавало некоторые трудности, он всё же в общих чертах описал, какие преимущества есть у этой работы, конечно, он также упомянул, что пока не может раскрыть слишком много, и что, если она захочет устроиться, ей придётся взять на себя некоторые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Хадсон, с одной стороны, была заинтересована преимуществами, о которых говорил Джон, с другой — считала, что невозможность связи с внешним миром и так далее слишком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Ты сказал, что так я смогу жить ближе к тебе и Шерлоку,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 Учитывая Эвр, Дэймона и стариков Холмсов, семья Шерлока уже решила поселиться в санатории. После получения звания старшего сотрудника они предположили, что выше должно быть ещё больше возможностей для повышения и свободы, как если бы они просто переехали и сменили рабочую обстановку. Услышав это предположение, Джон ещё больше укрепился в желании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был, пожалуй, самым лучшим местом работы, где он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Поднимись наверх, посмотри, может, там есть что-то, что вы хотите забрать. О! — Миссис Хадсон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Чек! После вашего отъезда один клиент принёс оплату, я положила его на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Джона возникло чувство, будто он нашёл сто долларов в кармане во время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наверх, он с заботой подумал, что хотя долги Шерлока уже погасил Бэтмен, но ведь деньги не растут на деревьях! Джон решил забрать все забытые карты и чеки. Потом можно будет вернуть деньги Бэтмену и немного подкопить.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Джон направился прямо к камину, взял чек и посмотрел — 30 тысяч долларов, немало! С радостью он уже собирался положить его в карман, как вдруг всё его тело замерло от какой-то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Старшие сотрудники имеют дополнительное право свободно покидать санаторий и общаться, не разглашая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прозвучал три раза, прежде чем Джона отпустило. Теперь он внимательно прослушал акцент в предупреждении: только дополнительное.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Джона постепенно исчезла, он посмотрел на крупный чек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забрать деньги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хотел помочь с магическими кристаллами для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действительно стоило отдать Сяо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расстроенных чувствах миссис Хадсон со слезами на глазах поднялась наверх и крепко обняла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сомнения, вы с Шерлоком как мои дети, в моём возрасте я не хочу переживать третью разлуку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закатала рукава, показав былую решимость жены наркобарона и стриптизёрши: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соглашение о конфиденциальности, давай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глядя на пустой рюкзак, который ничего не смог унести, и на миссис Хадсон, которую он привёл в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дежавю. Оно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подозревал, что эта награда старшего сотрудника вообще не для сотрудников, а для дальнейшего развития матрёшки маленьким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 видом, понявшим всю тщетность мира, вернулся в санаторий, с пустым рюкзаком и новым сотрудником за спиной. Супергерои, которые с надеждой ждали, широко раскрыли глаза, и только когда Джон устроил миссис Хадсон и завершил все формальности, они начали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этот чёртов санаторий хитер. Если бы ты сказал, что это пожертвование санаторию, я уверен, он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он рад новому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ситуация, семья Холмсов пополнилась ещё одним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даже не хотел упоминать, это было больно. Теперь, держа Питера, он с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возможность действительно была создана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Питер, который теперь точно знал, что будет сдавать экзамены MIT,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его шанс сдать школьные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подавленном настроении, но Брюс, подумав, слегка улыбнулся и, повернувшись, ушёл. Его шаги странно облегчились.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который подошёл посмеяться, особенно остро почувствовал необычную походку Бэтмена и вдруг почувствовал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здесь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сотрудников в санатории наступило затишье, даже Джон был немного подавлен. К счастью, он тогда проявил смекалку, заставив миссис Хадсон подписать соглашение, специально задержавшись на день, чтобы она срочно продала недвижимость, получила деньги, а также доверил деньги с карт и чеков себе и Шерлока бывшему помощнику Майкрофта, Антее.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Альтрон сообщил, что результаты USCPA Гермеса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который всё это время беспокоился об этом, как только Альтрон загрузил данные во все электронные и механические системы санатория, сразу же установил напоминание о результатах USCPA как важное событие. Услышав сигнал, он с радостью открыл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Альтрон даже не стал ждать, пока Данталион включит компьютер, и сразу же спроецировал результаты Гермеса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внимательно посмотрел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балл 94,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