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соревновании могли участвовать только члены клуба со своими семьями. По правилам, омеги должны были носить маски вампиров, альфы — маски оборотней, а что касается бет — только маски других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как, вчетвером? — Шэнь Ваньцин долго выбирала, но у всех масок вампиров была одна общая черта: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пойдём с вами, госпожа Шэнь, — их обязанностью была охрана Шэнь Ваньцин, они лишь просили не разлучаться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надела маску. К счастью, от неё не пахло. Она встала перед зеркалом — смотреть было невозможно, настолько она была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маски оборотней были крутыми и стильными, каждая комплектовалась реалистичным длинным пушистым хвостом, и, как говорили, после надевания можно было даже вилять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сдали личные вещи на хранение, обслуживающий персонал вежливо напомнил правила: нельзя уходить раньше времени. «В темноте появляются оборотни, вампиры, будьте осторожны, добро пожаловать в первобытный лес».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медленно открылась. Охранники пошли вперёд, не заметив ступеньку, и чуть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комнаты, однако, было прохладно, в воздухе витал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пришли рано, но в комнате было тихо. Охранник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Охранник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вправду слишком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мелькнул фиолетовый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настолько коротким, что человек не успевал среагировать. Разноцветные световые эффекты то и дело вспыхивали на секунду, и охранники погрузились в состояние полной слепоты.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детскому опыту и конституции топовой омеги, Шэнь Ваньцин быстро адаптировалась к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подошла к углу, села на ступеньку у края и, что редко случалось, наслаждалась временем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комнате было немало, и сейчас все стояли, прислонившись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заходили новые люди, и охранники окончательно потеряли Шэнь Ваньцин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последней группе. По радио объявили, что через 5 минут тематическое соревнование по серии «Сумерки» официально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Участникам нужно было пройти через множество препятствий, расставленных NPC, победить конкурентов-соперников, взобраться на освещённую искусственную скальную стену вдалеке, на которой на разной высоте были воткнуты красные флажки. Сорвать флажок означало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Флажки на разной высоте, естественно, означали разные награды — это было сделано, чтобы учесть разницу в физических возможностях омег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началось. Лу Чжися и Е Ланьси стояли у входа, наблюдая за боем. Участники один за другим получали от официальных NPC бара жёлтые светящиеся метки, означавшие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постепенно становилось меньше, оставались только умельцы.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верхний флажок, наверняка, даёт самый ценный приз. Позже я пойду в атаку, ты следуй за мной, я тебя прикрою, — Е Ланьси обсуждала с Лу Чжися тактику. — Но мы же просто ради веселья, ты только не слишком 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детства участвовала во всех соревновательных мероприятиях и никогда не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она, потирая руки, пришла сюда, чтобы выплеснуть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только бросилась вперёд, как кто-то дёрнул её за одежду. Она не обратила внимания и последовала за Е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было много. Е Ланьси отвлекала их внимание, а Лу Чжися бежала зигзагами, словно спортсмен, ведущий мяч, ловко обходя всех NPC, и оказалась перед скалой.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приблизилась, как с удивлением обнаружила, что внизу лежит целый ряд NPC, которые сейчас, выжидая момент, все разом бросились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мгновенно изменила маршрут, побежала по диагонали в сторону, прыгнула и оттолкнулась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отскока, она ухватилась за зацепку для скалолазания, быстро подняла ноги в воздух и повисла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Проигравшие сидели по обе стороны и наблюдали за зрелищем. Сейчас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вися в воздухе, поползла вверх. Убедившись, что NPC не могут до неё дотянуться, она спокойно стала карабкаться по зацепкам.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непредвиденного, первое место будет её. Она не торопилась, волчий хвост довольно слаженно вилял из стороны в сторону, выглядело весьма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прыгнула, уверенно схватив очередную зацепку. Возгласы одобрения поднялись, нарастая, как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восторге, все восхищались её… Она только наслаждалась моментом, как рядом внезапно промелькнула тень, и кто-то стремительно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поражена скоростью соперницы. Топовая омега, ловкая и проворная, сразу обогнала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Чего ты ждёшь! — громкий голос Е Ланьси разнёсся эхом. Лу Чжися так и хотела спуститься и пнуть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смела медлить и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гнались друг за другом, но топовая омега всегда оставалась впереди на полкорпуса.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выложилась изо всех сил, выпитое давало о себе знать —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развевался освещённый красный флажок. В глазах Лу Чжися был только он, но тот человек рядом всегда был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Чжися разгорелся азарт, она не хотела сдаваться. В отчаянии она прыгнула вверх, маска ударилась о зацепку и повисла у неё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 Внизу была страховка, но упасть с высоты более десяти метров тоже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прыжке Лу Чжися разглядела лицо соперницы — это была та самая курящая женщина с третьего этажа. На ней вообще не было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была спокойна, сердце билось ровно, кожа была настолько белой, что отдавала холодным оттенком, и сейчас она с лёгкой улыбкой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учащённым дыханием Лу Чжися, кто выше, а кто ниже, было уже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хотела победить, приходилось идти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решила рискнуть ещё раз. Она глубоко вдохнула, словно мастер боевых искусств, собирающий внутреннюю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накопила силы, собираясь использовать силу рук, чтобы подпрыгнуть, но та женщина внезапно подобралась к ней совсем близко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вспыхнувшая в её красивых глазах разного цвета, подсвеченная тёплым фоновым светом скалы, была ослепительно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мгновенно «сдулась», тело, поднявшись наполовину, прямо полетело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вскрикивали, Лу Чжися тоже приготовилась к падению, но вдруг от копчика донеслась тянущая сила, и она устойчиво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обеспокоенными лицами NPC и окружающих, Лу Чжися почувствовала жгучий стыд. Её хвост держала топовая омега, и её тело медленно поднималось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сказала так,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обмотала руку волчьим хвостом, подтянула её к себе и обхватила за талию. Внезапно они оказались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аплодисментами, скандируя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покраснела, злая и смущённая,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вдруг ослабила хватку. Лу Чжися от неожиданности вскрикнула, замахала руками, пытаясь за что-нибудь ухватиться, но хвост снова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— Лу Чжися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огрызаться?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промолчала. Рука Шэнь Ваньцин медленно повернулась, и она, словно на страховочном тросе, начала медленно опускаться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отпущу, — лениво и небрежно произнесла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вытянула ногу, она упёрлась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 голову пришла идея. Оттолкнувшись от скалы, она воспользовалась силой, чтобы перевернуться, подняла ноги и быстро обхватила ими тонкую талию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Шэнь Ваньцин времени среагировать, Лу Чжися подтянула верхнюю часть тела, обхватила её шею руками, наклонилась и, ухмыляясь, властно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огрызаться,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Лу Чжися левой рукой нащупала последнюю зацепку, отпустила Шэнь Ваньцин и полезла вверх, ликуя: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сбросила волчий хвост, ухватилась руками за скалу, прыгнула вверх и эффектно приземлилась у финишной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схватили флагшток. Такого результата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решено устроить дополнительный раунд, чтобы соответствовать теме: оборотень или вампир должен был оставить на противнике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выдали каждой по тюбику с краской. Шэнь Ваньцин, глядя на разъярённую особу,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сердито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не стоит быть слишком самоуверенной, — Шэнь Ваньцин сделала шаг вперёд, подняла лицо и неспешно произнесла. — У меня много способов заставить тебя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рассмеялась развязно и дерзко: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приоткрыла губы, зубами сняла колпачок с помады и одной рукой нарисовала алую линию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— Шэнь Ваньцин внезапно приблизилась, её дыхание коснулось её уха, и тёплый выдох вынес два слова, которые, пробившись сквозь шум, упали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над их головами внезапно зажглись софиты, освещая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загорелся большой экран, и все увидели самый захватывающий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сблизились, Лу Чжися тут же отпрянула назад, яростно вытирая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Алые, до краёв наполненные кровью уши было некуда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выдернула красный флажок, прыгнула вверх и обхватила ногами тонкую талию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перегнулась через её плечо, одним взглядом обнаружила на задней стороне шеи железу, слегка покрасневшую.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хвать — в сантиметре от железы остался след от укуса. Лу Чжися от слабости в ногах чуть не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чётко запечатлели момент, когда Шэнь Ваньцин оставила метку. Аплодисменты нахлынули, подобно приливу, ликующие крики грозили сорвать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побили лучшие результаты восхождения за все предыдущие годы, показав самое короткое время и самый взрывной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