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ситуация изменилась, и Лу Чжися наконец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поверить в то, что только что произошло. Она проиграла? Неужели она действительно проиграла?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Жилы на задней части шеи пульсировали, а место, где остался красный след, горело. Лу Чжися была в полном замешательстве, её лицо покраснело, и она с возмущением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действительно укусила?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увеличить шансы на победу, — спокойно ответила Шэнь Ваньцин. — Не думай, что если ты стёрла помаду с уха, это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ярким светом кожа Шэнь Ваньцин была белоснежной, как снег, и контрастировала с развевающимся красным флагом, словно красный цветок сливы, упавший на снег в зимний день — белый в своей чистоте, красный в своей яркости.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приподняла бровь, словно говоря: «Молодёжь, видишь, нельзя говорить слишком уверенно».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хотела выглядеть как проигравшая, которая не может смириться с поражением, поэтому она опустила голову и пошла в сторону, её «волчий хвост» уныло свисал, как и у побеждённого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схватилась за верёвку и спустилась вниз. Е Ланьси была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покачала головой, натянула капюшон худи, чтобы скрыть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ждать объявления результатов и, продолжая идти, развязала «волчий хвост»,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несколько раз попытался взять у неё интервью, но Лу Чжися, не оборачиваясь, махнула рукой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её друзья вовсю веселились, но, увидев, что Лу Чжися с покрасневшим лицом выглядит напряжённой,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Пейте, — махнула рукой Е Ланьси, усадив её рядом и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соревнование, не стоит так расстраиваться.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углу, и, пока Лу Чжися пила, её ухо всё ещё зудело.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два слова, казалось, сопровождались электрическим звуком, и её тело отреагировало на это с невиданной ранее новизной.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была в замешательстве, не могла вспомнить, что произошло за этот короткий промежуток времени. Она помнила только, что её тело оцепенело, и она не могла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начала сомневаться, было ли всё это её галлюцинацией. Возможно, та женщина вообще её не целовала. Лу Чжися с досадой потёрла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ощущение жжения на задней части шеи было слишком реальным, она чувствовала, как оно почти касалось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Лу Чжися было подавленным, и те, кто веселился, автоматически переместились внутрь, чтобы снизить громкость.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тихо, и Е Ланьси, заметив, что Лу Чжися долго молчит, а её уши всё ещё красные, хотела спросить, но не 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слишком часто видела такое, и Лу Чжися, нахмурившись,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если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хе-хе, — Е Ланьси, которая перед другими старалась выглядеть круто, всегда улыбалась рядом с Лу Чжися. — С шеей всё в порядке? Давай посмотрю, насколько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могла бы выиграть. Ты же альфа, почему в итоге Шэнь Ваньцин тебя обошла?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застал Е Ланьси врасплох, и она с хитрым смешком придвинулась ближе, уставившись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отстранила её, откинула голову назад и сделала глоток алкоголя, выглядев как разъярённый львёнок.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с улыбкой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 ней, но не знала её лично. Сегодня увидела вживую, она красивее, чем на фотографиях.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молчала, и Е Ланьси толкнула её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Шэнь Ваньцин тебе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Финальная часть сегодняшнего дня не ускользнула от внимания Е Ланьси.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 равных, и, учитывая физическую подготовку Лу Чжися, оставить след помады на Шэнь Ваньцин было бы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Шэнь Ваньцин приблизилась к Лу Чжися, исход был 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сначала подумала, что Лу Чжися добровольно сдалась, но, увидев, как та покраснела и ушла со сцены с опущенной головой,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неё есть компромат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пройдя через всё это, чувствовала, что вот-вот взорвётся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встала, и Е Ланьси отпрыгнула в сторону, предупредив: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человек может только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схватилась за край одежды и потянула вверх, худи потянула за собой майку, обнажив пресс, мышцы и линию талии. Е Ланьси чуть не пустила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тело, о котором мечтает каждый альфа. Е Ланьси с завистью выругалась: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ты действительно крута. В одежде выглядишь стройной, а без неё — с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ткнула пальцем в пресс, и Лу Чжися, нахмурившись, недовольно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тренируйся сама, не тычь.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накинула одежду на спину, рукава кое-как завязала спереди, сзади прикрывая красный след, а спереди —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вышла, и Е Ланьси, сжав голос в тоненький, слащаво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нужны услуги по курению?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так скажешь, и я тебя отлуплю! — Гневный голос Лу Чжися исчез за дверью, а остальные окружили Е Ланьси, чтобы узнать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чувствуя жар и раздражение, с сигаретой в руке направилась к балкону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почти 23:00, телефон звонил несколько раз, но ей было лень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ветерок был прохладным, но не мог унять жар внутри тела. Сегодняшний день действительно был неудачным.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везде опаздывала.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соревновании омега дёрнула её за хвост на глазах у множества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сказала, что поцелует её, и, чёрт возьми, она в тот момент как будто окаменела.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её ещё и укусили, она потрогала заднюю часть шеи — след от укуса всё ещё был, немного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проиграла, в свои 20 лет это было её первое поражение, и она проиграла элитной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главное: она проиграла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выиграла нечестно, и чем больше она об этом думала, тем больше 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кто-то громко смеялся, обсуждая соревнование, и она слышала, что среди призов был суперкар.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Какая потеря!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Поражение началось с того момента, когда Шэнь Ваньцин приблизилась, как какая-то нечисть, и подула ей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злилась всё сильнее, будто белый фильтр сигареты был самим Шэнь Ваньцин, и она с яростью оставила на нём след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сериалах лисы так часто дуют на людей — это действительно может сбить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 раздражением схватилась за волосы, вздохнула. Она поняла, что ждать, пока сама сможет купить суперкар, придётся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стояла, прислонившись к перилам и куря, когда услышала шаги за спиной, но сначала не обратила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приближались, она обернулась, приподняла бровь и медленно выпустила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шла прямо к ней, на ней была та же белая рубашка, что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задумалась, что же Шэнь Ваньцин была на соревновании? Она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мозг неконтролируемо блуждал, а Шэнь Ваньцин уже была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опираясь локтями на перила, смотрела на оживлённое движение на перекрёстке. Большой город всегда поздно засыпает.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игнорировала Шэнь Ваньцин, и та тоже молчала, смотря в том же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люди разошлись, балкон был далёк от шума, воздух был относительно свеж, и феромоны серой амбры Лу Чжися начали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шума они нашли тишину, и двое оказались на балконе в редкий момент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словно погрузились в медитацию, и Лу Чжися отодвинулась в сторону, чтобы посмотреть на другой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взгляд Шэнь Ваньцин остановился на лице Лу Чжися. У людей есть такая способность — когда кто-то долго смотрит на тебя, ты рано или поздно это почувствуешь.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и так была на взводе, и тут она вспомнила…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Нечестно! — Лу Чжися яростно потушила сигарету, её чёрные глаза в темноте горели огнём, прямо глядя на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сигарету, — голос Шэнь Ваньцин был таким же холодным,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словно ударившись о стену, нарочно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сигарета была выхвачена из её руки, и Шэнь Ваньцин поднесла её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— Лу Чжися быстро схватила запястье Шэнь Ваньцин и забрала сигарету. — Ладно,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вежливый курильщик, она достала сигарету и протянула её, одновременно зажигая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язычок пламени зажигалки Zippo извивался, словно змеиный язык, соблазнительно и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на мгновение замерла, затем слегка наклонилась и закурила от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первый затяг, кончик сигареты загорелся, и Лу Чжися услышала, как она глубоко вдохнула.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Шэнь Ваньцин приподнялись, и в её разноцветных глазах отражались две стороны Лу Чжися, словно её внутренний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— янтарная, оптимистичная, великодушная, не мелочная и окружённая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— чёрная, возможно, её истинное «я», глубокое и непроницаемое, никогда не раскрытое перед кем-либо.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постепенно отдалилась, но её взгляд не отрывался от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отвернулась, не глядя на неё, и закурила ещё одну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 — вдруг спросила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Лу Чжися было подтверждением, что эта победа Шэнь Ваньцин была нечестной.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спокойно выдохнула дым, лениво прислонившись к перилам, и доброжелательно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Злость не решит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обернулась и уставилась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без злости не решит, всё кончено, я уже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Соревнование действительно закончилось, но твои эмоции ещё нет, — Шэнь Ваньцин слегка повернулась, подперла щёку левой рукой, а правой держала сигарету, опираясь на перила,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слово «всё» здесь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была в замешательстве. Кто просил её разбирать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