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 резко потянули вперед, и Лу Чжися поспешно прикрыла себя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ничего делать! — воскликнула она, ведь под полотенцем на ней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Чжися заметила, что свет в комнате погас, шторы были задернуты, и помещение погрузилось в полную темноту, лишь кое-где мерцали слабые огоньки.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подняла руку и щелкнула выключателем. С легким щелчком последний луч света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 одно мгновение оказалась в полной темноте, но это странным образом успокоило ее — теперь не нужно было бояться, что ее увидят обнаженной.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держа ее полотенце, смягчила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со мной, осторожно со ступеньками.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еще не привыкшая к темноте, осторожно спускалась по ступенькам, пытаясь разрядить напряженную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забочусь о тебе. Я слышала, что омега, как только получает метку, становится зависимой от альфы. Ты ведь не хочешь этого, правда? — Лу Чжися болтала без умолку, чувствуя, что Шэнь Ваньцин остановилась, и тоже замерла. — Я думаю, сегодня мы квиты. Происшествия сегодняшнего вечера я тебе прощаю.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шаг и наткнулась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 о моем предложении?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ответила Шэнь Ваньцин, отпуская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скривившись, похвалила: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вижу, ты, как и я, не злопамятная.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кивнула, спокойно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действительно не злопамятна.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избежала беды, Лу Чжися облегченно вздохнула, но тут услышала леденящий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мщу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Лу Чжися, затуманенный алкоголем, не успел среагировать, как Шэнь Ваньцин толкнула ее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оказалась лежащей лицом вниз, а когда попыталась вырваться, полотенце развязалось.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ладонь коснулась ее кожи, скользя по следам от укуса, оставленного ранее, и начала водить кругами вокруг ее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сжавшись, пыталась вырваться, но безуспешно. Она злилась и раздражалась: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Ваньцин! Ты…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железа внезапно подверглась атаке, и голос Лу Чжися изменился. Теперь только ее рот оставался твердым.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Ваньцин! Если я тебя поймаю, ты пожалеешь… ах! — Ее железу снова нажали, и Лу Чжися содрогнулась от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в ее жизни, и Лу Чжися не знала, что делать. Повернувшись, она схватила запястье Шэнь Ваньцин и в гневе укусила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сидя на ней, не сопротивлялась и не отпускала ее, наклонившись, чтобы прошептать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Собаки, которые кусаются, должны быть укрощены.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жизнь, множество первых разов, которые еще не произошли.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в свои 20 лет, Лу Чжися пережила множество первых разов, и все они были связаны с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ни один из них не был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сейчас, когда она впервые оказалась под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которая никогда не проигрывала, сегодня снова проиграла той же омеге.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наконец разозлилась. Ее укус был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услышала, как Шэнь Ваньцин вдохнула воздух, она бы подумала, что та не чувствует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боли, Лу Чжися крепко схватила ее запястье и притянула к себе, прижав всем плечом к ключице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кость, она была уверена, не выдержит такого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Шэнь Ваньцин на мгновение оперлась рукой о кровать, и Лу Чжися сделала на кровати бросок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достаточно большой, и после такого переворота она оказалась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кромешной тьме Лу Чжися не могла разглядеть выражение лица Шэнь Ваньцин. Она схватила ее запястье и подняла вверх, крепко удерживая.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тяжело дышала, с вызовом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Укротить меня? Ты способна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собака? — спокойно спросила Шэнь Ваньцин. — Сверху ты выглядишь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поняла, что ее нижнее белье было видно, и покраснела от стыда: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я собака? Кто тебе разрешил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не двигалась. Лу Чжися наклонилась ближе, чтобы разглядеть 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Ваньцин внезапно подняла голову и поцеловала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отшатнулась, а Шэнь Ваньцин, воспользовавшись моментом, встала и перекинула ноги через ее голову, скрестив их и надавив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оказалась прижатой к кровати, как под тяжестью горы. Она злилась, но не могла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наклонилась над ней, взяла ее за подбородок и с интересом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злее, чем волкодав.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к своему волкодаву! — взорвалась Лу Чжися. — Я такая, какая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приподняла ее подбородок и приблизилась еще ближе, почти касаясь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ревнуешь.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ревную к тебе…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слова не успели вырваться, Лу Чжися оттолкнула ее и отвернулась, дыхание стало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причмокнула, серьезно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плохие слова, вкус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Лу Чжися снова был закрыт ладонью Шэнь Ваньцин. Чем больше она сопротивлялась, тем больше Шэнь Ваньцин, казалось, возбуждалась. Ее голос звучал необычно радостно: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Собачки не должны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дыхание сделало ладонь Шэнь Ваньцин слегка влажной. Лу Чжися внезапно лизнула ее, и та инстинктивно отдернула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подняла руку и положила на плечо Шэнь Ваньцин, опрокинув ее, а затем перекинула ногу и прижала.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злорадная улыбка в ночи была полна дикости. Лу Чжися, подражая ей, взяла ее за подбородок и с вызовом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хочу, никто не сможет меня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первый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попал в точку. Лу Чжися, словно задели за живое, резко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еще не пробовала. Попробуешь один раз, и тебе понравится. — Спокойный тон Шэнь Ваньцин звучал так, будто она рекомендовала какое-то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 понимала, почему она злилась. Это было не похоже на проигрыш в соревновании или на поддразнивание.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все еще действовал, и голова Лу Чжися гудела. Она не могла понять, почему так злится, и с сарказмом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этого хочется?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честно призналась Шэнь Ваньцин, и Лу Чжися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сегодня ты не сделаешь, как я хочу, ты не сможешь спокойно провести ночь. — Голос Шэнь Ваньцин был спокоен, но каждое слово имело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казалось, задумалась, и в этот момент Шэнь Ваньцин внезапно контратаковала.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перекрутила ее запястье и легла на спину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злилась и раздражалась. Если Шэнь Ваньцин не ценит ее усилий, то она, как альфа, не должна бояться.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согласна,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наклонила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сдержишь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его не сдерживала? — резко ответила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перевернулась и легла рядом, глядя на нее. Несмотря на непроглядную тьму, это не мешало ей наслаждаться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 было невероятно красивым, не как у обычных девушек. Черты лица были резкими, как высеченные из камня, что придавало ей агрессивный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как нормальная альфа, привыкла к темноте и теперь могла лишь смутно различать очертания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красота была изысканной и загадочной, что делало ее еще более привлекательной, чем при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села и начала договариваться: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сделаем метку один раз, но не сцепку. Это нехорошо для тебя, я действительно забочусь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болтать, не замечая, как Шэнь Ваньцин улыбалась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метку тоже нельзя сделать просто так, нужно, чтобы было чувство. — Лу Чжися подготавливала почву. Ее железа должна была пробудиться, чтобы сделать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управляла этим. За 20 лет железа не думала о том, чтобы внезапно активизироваться.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внезапно наклонилась, оказавшись над Шэнь Ваньцин, и увидела, как уголки ее губ приподнялись, обнажив белые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чему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спокойно лежала: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серьезно, а ты думаешь, что я рассказываю анекдоты.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 — Шэнь Ваньцин на этот раз рассмеялась. — Интереснее, чем анекдоты.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была в замешательстве. Она не понимала, о чем думает Шэнь Ваньцин. Ее рот уже открылся, чтобы что-то сказать, но она снова закрыла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тебе просто нравится 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Преимущество темноты в том, что стыд не 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готова? — спросила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естественно, поняла это в другом смысле и, поколебавшись несколько секунд,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то, что можно просто активировать.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подняла руку и обняла ее за шею, приблизившись. Ее губы почти касались уха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заметила, что Шэнь Ваньцин любит так говорить, словно шепчет секреты.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о тебе, а не о железе.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щеки Лу Чжися покраснели. Она не сказала ни слова, наклонилась, чтобы поцеловать щеку Шэнь Ваньцин, но та оттолкнула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