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замешательстве и немного раздражена: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ты сама сказала, что хочешь, а теперь отталкиваешь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лежала на боку, опираясь на руку, ладонь которой поддерживала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тебе, но ты должна сама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как нормальная альфа, была раздражена после всей этой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прелюдию, чтобы тебе было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прелюдия не подходит. — Голос Шэнь Ваньцин теперь звучал слишком холодно. — Мы не пара, ты не можешь меня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вспыхнула, недовольная: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забрала мой первый поцелуй, а я даже слова не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первый поцелуй. — Шэнь Ваньцин равнодушно повторила.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бросилась вперед, но Шэнь Ваньцин перевернулась и сошла с кровати, опустившись на одно колено. Она подняла руку и погладила Лу Чжися по голове, словно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инициативу, ты должна ее заслужить.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резко встала, как хищник, бросилась вперед и обхватила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упали назад, Лу Чжися перевернулась и первой коснулась пола. Боль стала стимулом.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Шэнь Ваньцин опомнится, Лу Чжися вскочила и прижала ее к пушистому ковру, наклонившись: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разозлила.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голос Шэнь Ваньцин звучал легко. — Тогда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собиралась тратить время на споры. Она решила действовать жестко и сорвала пояс с халата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расстегнулся, и в темноте обнажилась кожа, белая, как свет, с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обращала внимания на красоту, быстро связала запястья Шэнь Ваньцин и бросила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играть в темную. Ты сегодня меня вывела из себя, и раз ты так этого хочешь, я сделаю так, чтобы ты никогда не забыла, как я с тобой обошлась.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лежала, линии ее тела были полностью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намеренно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своему волкодаву, чтобы он был поумнее, а не просто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видела, как Шэнь Ваньцин улыбалась, губы ее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удовлетворением смотрела на свое творение, довольная: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вырвешься,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словаре Шэнь Ваньцин, казалось, не было слова «паника». Она лежала, лениво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начнешь? Мне уже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действительно раздражена. Она бросила Шэнь Ваньцин на кровать и сама забралась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очень недовольна, и ты тоже не получишь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тьме, сбросив халат, она была безупречна, как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Чжися, несмотря на смущение, не могла не смотреть, продолжая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белая, даже белее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впервые услышала такую похвалу. Обычно говорили «кожа, как нефрит» или «ледяная кожа», а она сравнила ее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молоко? — спросила Шэнь Ваньцин, и Лу Чжися натянула на нее халат. — Для твоего же блага, лучше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Шэнь Ваньцин был закрыт ладонью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раздражаешь меня своими словами. Если ты действительно меня выведешь из себя, я тебя замучаю.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зло, грубо завязав рукава халата на ее рту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бантик ужасен. — Так оценила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натянула на нее халат и прижала: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мастер на слова, которые я не хочу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без всякой прелюдии сразу перешла к последней железе.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гневе и действовала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ее первый опыт, и он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тепло, не похожее ни на что другое, сильнее, чем вода в ванной, но мягче, чем полуденное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«сосание» ассоциировалось у Лу Чжися с детством, когда соседская корова родила теленка, и тот пытался сосать все, что приближалось, в поисках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высунула язык, и теленок начал с удовольствием сосать, но молока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сильное всасывание, от которого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Ваньцин изменилось, оно стало тяжелее, уже не таким спокойным,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 не делать прелюдию. — Лу Чжися говорила с детской дерзостью, движения ее были далеки от нежности, язык был покрыт сладостью, она словно играла. — Поэтому я не буду легко ставить тебе метку, если ты не попросишь.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внезапно подняла ногу и пнула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ожидавшая этого, чуть не упала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связала ноги Шэнь Ваньцин своим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и они были обнажены, но в темноте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оставила без внимания ни одну железу, делая то, что Шэнь Ваньцин запрещала.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делала, но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есть ли вкус молока. — Она, как ребенок, ищущий еду, дразнила соски, заставляя Шэнь Ваньцин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вкуса молока. — Лу Чжися слышала, что у элитных омег больше желез, чем у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элитных омег количество желез тоже разное, максимум — шесть: уши, грудь, язык и последняя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Ваньцин все шесть мест имели разный вкус, и, судя по реакции, у нее было больше всего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любопытством приблизилась и понюхала,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выделяешь феромоны? — Она могла почувствовать свой аромат серой амбры, но не уловила запах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железы Шэнь Ваньцин еще не пробудились.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Лу Чжися играла с последней железой, дыхание Шэнь Ваньцин становилось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списала это на свою неопытность, хотя она и не собиралась ставить метку, а просто хотела досадить.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конечно, был без опыта, и после долгих игр она вдруг вспомнила, что не подстригла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халат с рта Шэнь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Шэнь Ваньцин подняла руки, обхватила ее шею и перевернула.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Шэнь Ваньцин коснулся ее, дыхание было тяжелым и быстрым: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Собачка, ты так лаешь, но ничего не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французский поцелуй, и для Лу Чжися он тоже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таким, будто из нее вытянули костный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чуть не задохнулась, и Шэнь Ваньцин ударила ее лбом: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вернулась к жизни, тяжело дыша, и только тогда поняла, что потеряла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обняла ее за талию и оттолкнула в сторону, сама перевернувшись.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оказались в прежнем положении, но теперь сила Шэнь Ваньцин была меньше, и Лу Чжися снова взяла верх, с ухмылкой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«дело», ты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подчеркнула слово, и Лу Чжися заинтересовалась, желание победить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действительно не сдерживалась, жестко обращаясь с каждой железой, не забывая и 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желез и сложность их пробуждения привели к тому, что, закончив издеваться, Лу Чжися сама устала, слишком много сил было потрачено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хуже, ее железа начала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Усердный язык Лу Чжися постепенно устал, и она, наконец, остановилась, упав на нее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наконец появился легкий аромат, освежающий,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Лу Чжися уже видела сны, сознание улетело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вся горела,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лежала некоторое время, затем медленно развязала руки и положила их на живот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Лу Чжися горели, дыхание было тяжелым. Шэнь Ваньцин медленно села, вспомнив что-то, и проверила.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железа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коснулась ее, и Лу Чжися крякнула,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повернулась и зажгла свет на прикроватной тумбочке. Она прислонилась к изголовью, в теплом свете долго смотрела на лицо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крепко спала, брови нахмурены,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смотрела, и на ее лице появилась легкая улыбка. Она погладила ее по лицу, встала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Лу Чжися спала крепко, а когда проснулась, в комнате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лежала, пытаясь сообразить, что произошло, затем быстро села, залезла под одеяло и проверила последнюю железу — она все еще была активна…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бесстыдница, Лу Чжися, не обращая внимания на остальное, быстро натянула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