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гневом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спросила, не решаясь сказать «моя железа всё ещё активна».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к дивану, оперлась на спинку, скрестила ноги и слегка приподняла подбородок, создавая ощущение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рассматривая Лу Чжися, глубоко затянулась сигаретой и медленно выпустила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окутал её лицо, делая выражение размытым. Её спокойствие контрастировало с раздражением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месте, прикрытом худи. Шэнь Ваньцин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неловко закрыла дверь, но осталась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стояла, другая сидела; одна была спокойна, другая — 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собиралась говорить первой. Лу Чжися отвернулась, смотря в сторону,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способ, пожалуйста, скажи мне.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Ваньцин был всегда холодным, словно её ничего не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сказать, в чём проблема, чтобы я знала,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кулаки, с гневом смотря на неё, как разъярённое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держа сигарету,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так делала. Лу Чжися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за то, что я вчера тебя поранила. Ладно, отомсти.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лишь улыбнулась. Её губы сомкнулись на белом фильтре сигареты, её вид был обольстительным.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глубоко вздохнула, решившись на откровенность: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железа всё ещё активна. Я не могу вернуть её в норму. Врач сказал, что, возможно, только подходящая омега может помочь.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прямо, как белый тополь в зимний день, даже сейчас,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похлопала рядом с собой,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был сделан, дальше казалось проще. Лу Чжися неловко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неторопливо затянулась сигаретой и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протянула руку, чтобы взять, но взгляд Шэнь Ваньцин остановился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поняла, глубоко вздохнула и наклонилась, взяла белый фильтр, ощущая лёгкий женский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выпустила дым, встала, закатала рукава и собрала распущенные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держала сигарету, не понимая, как она собирается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внезапно наклонилась. Лу Чжися инстинктивно отклонила голову, чтобы не обжечь её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близость заставила Лу Чжися замереть. Она даже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Ваньцин обхватили её талию, развязали завязанные рукава худи и бросили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одно колено, положив руку на край её брюк, подняла взгляд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держала сигарету,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Убегать — значит получить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теперь считала, что ей просто не повезло. Она резко затянулась сигаретой и с вызовом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 и назови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нахмурилась, как железу схватили. Она тут же согнулась, положив голову на плечо Шэнь Ваньцин, с болью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будь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усмехнулась, одной рукой обняла шею Лу Чжися, другой проникла внутрь, шепча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моей собачкой, получишь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неизвестного всегда было увлекательным, сопровождаемым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хозяйка своего тела, не была самой осведомлённой. И сейчас у неё было странное ощущение, что Шэнь Ваньцин знала её тело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умелые движения… Сколько раз она это делала, чтобы так наловчиться?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Чжися вдруг заболело, но лишь на мгновение — она снова погрузилась в мир удовольствия, созданный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Чжися блуждал, иногда она всё же опускала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шокирующей. Она мельком взглянула, и всё её тело будто наполнилось странным лекарством, заставляя её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сдерживаться, но теряла контроль, следуя своим инстинктам. Лу Чжися поняла, что держит голову Шэнь Ваньцин, и в панике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 опускала глаза, её ресницы дрожали; то поднимала их, показывая влажные чёрные глаза, будто видящие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Чжися, которая ждала неизвестного с тревогой, Шэнь Ваньцин казалась уверенной в победе. Она знала, какое движение, с какой силой и когда посмотреть на неё… Только её взгляд Лу Чжися казался несовместимым с текущим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пылу страсти, а взгляд Шэнь Ваньцин был холоден. Она была как сторонний наблюдатель, рациональный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умелые движения не несли ни капли тепла. Лу Чжися не могла понять, чего именно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тела усиливались, каждая клетка кричала. Лу Чжися уже не обращала внимания на детали, она погрузилась в это,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постепенно растворялась в тепле, сменяясь удовольствием. Лу Чжися не хотела признавать, но не могла не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частым, сердце билось громко. В её теле бушевала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Шэнь Ваньцин эта необузданная сила становилась мягче, подчиняясь её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мастер боевых искусств, сосредоточив дыхание, резко выпускал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сила в теле Лу Чжися постепенно собиралась в последней железе, как бурная река, прорывающая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сдержаться… но тело было слишком расслаблено, она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её руке догорела, обжигая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вытерла уголки губ. Только у начинающих альф выносливость была такой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покраснела, не отвечая. Она действительно была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окурок и медленно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 до корней волос, Лу Чжися не ожидала, что Шэнь Ваньцин вдруг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Глаза Шэнь Ваньцин были ясными, дыхание ровным.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ответила. Шэнь Ваньцин тоже не ждала ответа, просто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взглянула на железу — она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облегчением. Сейчас было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обычно, оставила записку. Ведь номер телефона был заблокирован, и связаться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вышла из ванной, вытирая волосы, медленно подошла к столу, где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«Шэнь Ваньцин, спасибо, но я действительно думаю, что нам не нужно больше связываться. Пусть наши пути не пересекаются.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записку, подошла к шкафу у ванной и положила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затем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пропущенных звонка, оба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загорелся. Она ответила, и в трубке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нарушила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отвечать на звонки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выходишь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перед зеркалом. Не глядя, она могла почувствовать, что все шесть желёз были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пострадала последняя железа — её чуть не испортили. Никакого удовольствия не было, и сейчас при ходьбе всё ещё было больно. Она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недоволен,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онлайн-совещание, обсуждаем планы после выхода на работу.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повернув голову к зеркалу,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времени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потёрла лицо. Щёчные мышцы болели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был в шоке,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телефон, села на диван и долго сидела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телефон снова загорелся. Она мельком взглянула и ответила — это было сообщение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вечером самолёт». Вместе с ним он прислал несколько фотографий природы, сделанных за границей. Она пролистала их и, как обычно, ответила: [Красиво].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ответ: [Завтра вечером поужинаем вместе].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мгновенный ответ: [Мне нужно кое-что сказать].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Ваньцин: [Тогда скажи в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закончился. Шэнь Ваньцин быстро собралась, включила компьютер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Чжися снова вышла под спокойными взглядами охранников. Они, казалось, уже привыкли к её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вернулась домой, думая, что мать, вероятно,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ошиблась. Янь Фанхуа встретила её у двери, увидев её слегка растрёпанный вид,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грабила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пошла в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