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кивнула, но на словах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удобно говорить, то скажи, если нет — ничего страшного...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дыхание снова было прервано.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Глубокое дыхание Шэнь Ваньцин заставляло Лу Чжися с трудом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Лу Чжися не могла оторваться, словно её душа была скована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Шэнь Ваньцин сама закончила, прижавшись лбом к ней и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делай это движение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 недоумением посмотрела, пытаясь вспомнить: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движение?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позволяй губам становиться влажными, их так приятно целовать. — Шэнь Ваньцин оттолкнула её. — Это лекарство больше не нужно, иди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Чжися удержала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нельзя выбрасывать.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Шэнь Ваньцин, к своему удивлению, позволила Лу Чжися наклеить пластырь на кончик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предложила пойти спать в другую комнату, но Шэнь Ваньцин, укутавшись в одеяло, напомнила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рана на спине, за тобой нужно присматривать, иначе завтра утром будет кровавый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спать. — Лу Чжися села на длинный диван рядом. — Ты спи, а я посижу.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кто сказала, что не будет спать, вскоре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сначала отправила сообщение Янь Фанхуа, чтобы та знала, что всё в порядке, затем встала и накрыла пледом нижнюю часть тела Лу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чтобы уйти, Шэнь Ваньцин заметила, что Лу Чжися пытается перевернуться, и села на её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перевернуться, Лу Чжися простонала и сдалась, продолжая 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ночи Лу Чжися почувствовала нужду, открыла глаза и ощутила, будто на ней лежит тысячекилограммовая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встала, и Лу Чжися, с трудом поднявшись, сделала несколько шагов, прежде чем поняла, что что-то не так. Протерев глаза, она обернулась и увидела Шэнь Ваньцин, сидящую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Ванная впереди, там есть подсветка. — напомнила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 была обставлена лучше, чем в обычных домах, с дорогим унитазом, и Лу Чжися, изучив его, уже не чувствовала сонливости.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спишь? — спросила Лу Чжися, вернувшись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либо ты спишь на диване, а я сижу на тебе, либо ты ложишься на кровать, а я лежу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Ваньцин был слегка хриплым, и в ночной тишине его мягкость казалась невероятно соблазнительной, словно перо, щекочущее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послушно легла на кровать, и Шэнь Ваньцин тоже легла, положив ногу на её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Шэнь Ваньцин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уснула?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хочешь быть моей спутницей?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Долгая пауза, затем: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приходи ко мне с просьбами.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слегка пнула её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простонала, сопротивляясь: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скорее умру, чем попрошу.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перевернулась, проводя носком ноги по её голени, с лёгким намёком на шалость: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заставить тебя попросить за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сможешь! — твёрдо заявила Лу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начала отсчёт: пять минут, четыре минуты, три минуты... В воздухе появился едва уловимый аромат, настолько слабый, что его почти невозможно было заметить, но некоторые части тела Лу Чжися почувствовали его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Ваньцин досчитала до одного, Лу Чжися, не обращая внимания на боль в спине, вскочила и навалилась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вообще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 лёгкой улыбкой обняла её за шею, пристально глядя в её тёмные глаза,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Просить кого-то — это последнее, что хотела бы делать Лу Чжися, особенно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она была в панике и попросила, но сегодня Шэнь Ваньцин за пять минут ударила по её самолюбию, и чувство стыда почти достигло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ней пробудилось желание победить, а также стремление к доминированию.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дней, проведённых с Шэнь Ваньцин, она постоянно оказывалась в проигрыше: проигрывала в соревнованиях, теряла самообладание, её железа пробуждалась... Лу Чжися сказала, что они квиты, но именно в этот момент её железа снова активировалась.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сделала, да? — Лу Чжися не заметила, но в воздухе появился слабый аромат, возможно, это были феромоны Шэнь Ваньцин. — Раз уж ты это сделала, ты должна нести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 меня, и я естественно возьму на себя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лежала, не теряя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Лу Чжися горело огнём, даже в глазах отражалось это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чёрные глаза сверкали жестоким блеском, пристально глядя на Шэнь Ваньцин, словно на свою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частым выражением лица Шэнь Ваньцин было именно это — спокойное, невозмутимое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излишней радости, без явного гнева, она словно не хотела даже спорить, просто спокойно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внезапно схватила её за подбородок, слегка наклонилась и чётко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Просить я не буду, но я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поднесла губы к её уху и прошептала два резких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Шэнь Ваньцин мгновенно вспыхнуло жаром. По отдельности это были просто глагол и местоимение, но вместе, произнесённые альфой с пробудившейся железой, даже сдержанно, они звучали с невероятной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улыбнулась, полная вызова: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посмотрим, хватит ли у тебя на это 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продолжала дразнить её, словно кролик, прячущийся в норе и дразнящий холодного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 злобно смотрел на неё, выжидая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Ваньцин попыталась встать, Лу Чжися мгновенно повалила её, удерживая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был пойман волком, и в борьбе его внезапно сильно укусили.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Ключица Шэнь Ваньцин чуть не сломалась от боли, и рука, которая хотела оттолкнуть Лу Чжися, в итоге вцепилась в её чёрные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недооценила способность Лу Чжися терпеть боль, даже когда она дёргала её за волосы, Лу Чжися продолжала крепко 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наконец схватив добычу за жизненно важное место, зверь пытался нанести смертельный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крепко обхватила шею Шэнь Ваньцин, приподняла её тело и, опустив голову, прокусила железу на задней части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Лу Чжися не собиралась метить её, потому что в тот момент её железа ещё не пробудилась.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железа требовала своего, и чем больше она подавляла это желание, тем сильнее оно возвращалось.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Шэнь Ваньцин не находили места, и она до сих пор помнила большие синяки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внутреннее беспокойство не позволяло ей оставаться в покое, Шэнь Ваньцин обхватила длинные ноги Лу Чжися, обняла её за шею и точно нажала на железу.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Лу Чжися мгновенно ослабло, Шэнь Ваньцин оттолкнула её в сторону и прокусила железу на задней части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Счёт желез: 2:6, теперь результат 1:1, обе железы на задней части шеи были повреждены.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метке безумно кричала в душе Лу Чжися, и у неё не было терпения делать это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поймай главаря», — мысли Шэнь Ваньцин и Лу Чжися совпали.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боролись, переворачиваясь на кровати, и действительно дрались.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встали по разные стороны кровати, Лу Чжися слегка запыхалась, недоумевая: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омега, почему ты ведёшь себя как альфа, всегда хочешь быть сверху?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меня пометить, так что надеешься, что я уступлю тебе? Попроси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Ваньцин, я щажу тебя, иначе я бы действительно пометила тебя, и тебе было бы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ложью, но частью причины также была боль в спине, которая не позволяла ей прикладывать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Чжися, если бы не твоя травма, я бы не стала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тоже щадила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ты бы уже была прижата...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уступали друг другу, Лу Чжися не просила, и её железа 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же выглядела так, будто ничего не произошло, что только злило Лу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угрюмо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верю, что действительно нет никакого способа, если больница не может помочь, то наверняка есть народные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всего лишь железа, разве она может убить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не ответила ей, надела халат и села рядом, увидев, что Лу Чжися уже некоторое время листает телефон, она открыла аптечку.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иглу, Шэнь Ваньцин испугалась, схватила её за ухо и с лёгким гневом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чувствуя боль, сдержанно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вмешиваться, я скорее умру, чем попрошу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без церемоний схватила оба уха и потянула в разные стороны, Лу Чжися скривилась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 иглу.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забрала иглу.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пометить меня, чтобы успокоить железу, так что хотя бы покажи немного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правдой, Лу Чжися упрямо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ты показываешь свою непокорность? — холодно сказала Шэнь Ваньцин. — Зачем ты играешь в «лучше умереть, чем сдаться»? Сказать «пожалуйста» — это что, сломает тебе кости или отнимет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не просишь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способность заставить меня 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http://bllate.org/book/15534/1381196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