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но на словах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удобно говорить, то скажи, если нет — ничего страшного...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снова было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дыхание Шэнь Ваньцин заставляло Лу Чжися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Лу Чжися не могла оторваться, словно её душа была скована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Ваньцин сама закончила, прижавшись лбом к ней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 движение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недоумением посмотрела,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губам становиться влажными, их так приятно целовать. — Шэнь Ваньцин оттолкнула её. — Это лекарство больше не нужно,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Ваньцин, к своему удивлению, позволила Лу Чжися наклеить пластырь на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предложила пойти спать в другую комнату, но Шэнь Ваньцин, укутавшись в одеяло,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спине, за тобой нужно присматривать, иначе завтра утром будет кровавый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спать. — Лу Чжися села на длинный диван рядом. — Ты спи, а я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кто сказала, что не будет спать, вскоре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сначала отправила сообщение Янь Фанхуа, чтобы та знала, что всё в порядке, затем встала и накрыла пледом нижнюю часть тела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уйти, Шэнь Ваньцин заметила, что Лу Чжися пытается перевернуться, и села на её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перевернуться, Лу Чжися простонала и сдалась, продолжая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Лу Чжися почувствовала нужду, открыла глаза и ощутила, будто на ней лежит тысячекилограммовая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встала, и Лу Чжися, с трудом поднявшись, сделала несколько шагов, прежде чем поняла, что что-то не так. Протерев глаза, она обернулась и увидела Шэнь Ваньцин, сидящую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впереди, там есть подсветка. — напомнила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обставлена лучше, чем в обычных домах, с дорогим унитазом, и Лу Чжися, изучив его, уже не чувствовала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спросила Лу Чжися, вернувшись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либо ты спишь на диване, а я сижу на тебе, либо ты ложишься на кровать, а я лежу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Ваньцин был слегка хриплым, и в ночной тишине его мягкость казалась невероятно соблазнительной, словно перо, щекочущее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послушно легла на кровать, и Шэнь Ваньцин тоже легла, положив ногу на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Ваньцин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быть моей спутницей?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приходи ко мне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пнула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простонала,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скорее умру, чем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перевернулась, проводя носком ноги по её голени, с лёгким намёком на шалость: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заставить тебя попросить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сможешь! — твёрдо заявила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начала отсчёт: пять минут, четыре минуты, три минуты... В воздухе появился едва уловимый аромат, настолько слабый, что его почти невозможно было заметить, но некоторые части тела Лу Чжися почувствовали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досчитала до одного, Лу Чжися, не обращая внимания на боль в спине, вскочила и навалилась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лёгкой улыбкой обняла её за шею, пристально глядя в её тёмные глаза,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кого-то — это последнее, что хотела бы делать Лу Чжися, особенно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она была в панике и попросила, но сегодня Шэнь Ваньцин за пять минут ударила по её самолюбию, и чувство стыда почти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ней пробудилось желание победить, а также стремление к доминированию.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проведённых с Шэнь Ваньцин, она постоянно оказывалась в проигрыше: проигрывала в соревнованиях, теряла самообладание, её железа пробуждалась... Лу Чжися сказала, что они квиты, но именно в этот момент её железа снова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сделала, да? — Лу Чжися не заметила, но в воздухе появился слабый аромат, возможно, это были феромоны Шэнь Ваньцин. — Раз уж ты это сделала, ты должна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и я естественно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лежала, не теряя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Чжися горело огнём, даже в глазах отражалось это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глаза сверкали жестоким блеском, пристально глядя на Шэнь Ваньцин, словно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частым выражением лица Шэнь Ваньцин было именно это — спокойное,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излишней радости, без явного гнева, она словно не хотела даже спорить, просто спокойно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внезапно схватила её за подбородок, слегка наклонилась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я не буду, но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губы к её уху и прошептала два резких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Ваньцин мгновенно вспыхнуло жаром. По отдельности это были просто глагол и местоимение, но вместе, произнесённые альфой с пробудившейся железой, даже сдержанно, они звучали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полная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хватит ли у тебя на это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дразнить её, словно кролик, прячущийся в норе и дразнящий холодного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злобно смотрел на неё, выжидая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попыталась встать, Лу Чжися мгновенно повалила её, удерживая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пойман волком, и в борьбе его внезапно сильно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Шэнь Ваньцин чуть не сломалась от боли, и рука, которая хотела оттолкнуть Лу Чжися, в итоге вцепилась в её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недооценила способность Лу Чжися терпеть боль, даже когда она дёргала её за волосы, Лу Чжися продолжала крепко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 схватив добычу за жизненно важное место, зверь пытался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обхватила шею Шэнь Ваньцин, приподняла её тело и, опустив голову, прокусила железу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Чжися не собиралась метить её, потому что в тот момент её железа ещё не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железа требовала своего, и чем больше она подавляла это желание, тем сильнее оно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Ваньцин не находили места, и она до сих пор помнила большие синяки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внутреннее беспокойство не позволяло ей оставаться в покое, Шэнь Ваньцин обхватила длинные ноги Лу Чжися, обняла её за шею и точно нажала на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Чжися мгновенно ослабло, Шэнь Ваньцин оттолкнула её в сторону и прокусила железу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желез: 2:6, теперь результат 1:1, обе железы на задней части шеи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метке безумно кричала в душе Лу Чжися, и у неё не было терпения делать это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поймай главаря», — мысли Шэнь Ваньцин и Лу Чжися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боролись, переворачиваясь на кровати, и действительно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встали по разные стороны кровати, Лу Чжися слегка запыхалась,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омега, почему ты ведёшь себя как альфа, всегда хочешь быть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пометить, так что надеешься, что я уступлю тебе?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я щажу тебя, иначе я бы действительно пометила тебя, и тебе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но частью причины также была боль в спине, которая не позволяла ей прикладывать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если бы не твоя травма, я бы не стала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щадила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уже была прижата...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уступали друг другу, Лу Чжися не просила, и её железа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же выглядела так, будто ничего не произошло, что только злило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угрюмо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действительно нет никакого способа, если больница не может помочь, то наверняка есть народные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железа, разве она может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 ей, надела халат и села рядом, увидев, что Лу Чжися уже некоторое время листает телефон, она открыла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иглу, Шэнь Ваньцин испугалась, схватила её за ухо и с лёгким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боль,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вмешиваться, я скорее умру, чем попрошу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без церемоний схватила оба уха и потянула в разные стороны, Лу Чжися скривилась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забрала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пометить меня, чтобы успокоить железу, так что хотя бы покажи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Лу Чжися упрямо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показываешь свою непокорность? — холодно сказала Шэнь Ваньцин. — Зачем ты играешь в «лучше умереть, чем сдаться»? Сказать «пожалуйста» — это что, сломает тебе кости или отнимет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способность заставить меня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