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сокровенное нетерпение и желание, которые невозможно было скрыть, обрушились на Лу Чжися с невероятной силой. Медленно наклоняясь, она почувствовала, как Шэнь Ваньцин схватила её галстук и потянула вниз, чтобы встретиться с её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напомнила себе, что нельзя поддаваться чувствам. Она вспомнила техники, которые видела в интернете, и, хоть и неуклюже, попыталась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Шэнь Ваньцин пыталась углубить поцелуй, она отстранялась.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 был крепко зажат в руке Шэнь Ваньцин, но Лу Чжися, несмотря на отсутствие опыта, смогла успокоить её, постепенно взяв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воспользовалась моментом, схватила руку Шэнь Ваньцин и высвободила галстук, затем достала заранее приготовленный и быстро завязала его на её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расстояние, Лу Чжися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ты не можешь винить меня. Я боюсь, что ты причинишь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Побочным эффектом этой стратегии стало пробуждение железы на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 горящим взглядом смотрела на Лу Чжися, затем опустила глаза на связанные запястья, и в её глазах мелькнула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подняла руки, словно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на меня зла, я делаю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найти место, чтобы спрятаться и избежать дальнейшего контакта. После нескольких поворотов она оказалась у лесного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нашлась верёвка, и Лу Чжися, глубоко вздохнув, помассировала область вокруг железы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тоже не сможет сдержаться, то не пощадит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представляла наихудший сценарий: у обеих начался период течки, и её природа означала, что её разрушительная сила будет гораздо сильнее, чем у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Шэнь Ваньцин, Лу Чжися взяла верёвку и положила её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становилось всё больше аромата удумбары. Шэнь Ваньцин, должно быть, приближалась к пику своего периода течки, и открытое окно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Удумбара, словно невидимый дух, кружила вокруг, окружая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Железа, запечатанная пластырем-ингибитором, постепенно начинала пробуждаться. Лу Чжися была ещё молода, и попытки контролировать железу силой мысли были равносильны попытке сдвинуть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беду, она схватила верёвку и, вспомнив методы самосвязывания, которые видела раньше,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память была отличной, и менее чем за 10 минут она крепко связала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Лу Чжися всё ещё чувствовала себя неуверенно и взяла ещё одну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связать ли ноги вместе или раздельно, она выбрала последнее, чтобы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 и усиления аромата удумбары в воздухе железа на её шее полностью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железа также начала подавать признаки пробуждения, и сила начала пульсировать в её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Лу Чжися были привязаны к ножкам кровати, чтобы она могла сделать несколько шагов, но не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вздохнула с облегчением, села на кровать и нахмурилась,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борюсь с периодом течки силой воли. Исход действительно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себе немного места для движений, чтобы можно было лечь или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она прислушалась. Не знаю, показалось ли ей, но она услышала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тихими, кружили вокруг. Период течки Лу Чжися тоже начал бушевать, и она не могла сосредоточиться на звуках.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на кровать, её дыхание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пусть эта ночь скорее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 её теле постепенно пробуждалась, и самые примитивные желания в её сердце ожили. Она хотела пометить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напугала её, и она начала шептать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нельзя, нельзя метить…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распахнулась, и Лу Чжися вздрогнула, резко поднявшись.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стояла на пороге, её лицо пылало, а глаза сверкали зловещим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встала, с опозданием осознав, что сейчас она словно рыба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послушай меня… — последняя железа Лу Чжися почти полностью пробудилась, и её сознание начало путаться, — Что я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медленно приближалась, развязывая галстук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развязывай его, что, если он развяжется? — Лу Чжися отступила на несколько шагов, но дальше отступать было некуда, 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Шэнь Ваньцин были острыми, и она быстро ослабила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словно разъярённый зверь, разрывая галстук, и её запястья постепенно освобождались.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грани истерики, её взгляд был полон ярости, а хриплый голос звучал ледяно: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связать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почувствовала неладное и тоже начала развязывать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её верёвка была затянута крепко, и, видя, что Шэнь Ваньцин почти освободилась,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я действительно хотела тебе помочь. Смотри, я сама себя связала, чтобы не причинить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слегка опустив подбородок, продолжала разрывать галстук, её взгляд был резким, диким и полным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смогла развязать верёвку на запястьях и повернулась, чтобы освободить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Наклоняясь, она почувствовала боль и зуд в пробудившейся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зубы, сосредоточившись,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 на голову Лу Чжися, и она подняла глаза. Искажённый галстук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выпрямилась и увидела, как Шэнь Ваньцин разминает запястья. Её прекрасные разноцветные глаза горели, словно готовые истечь кровью. Лу Чжися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ты, ты выслушай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медленно подошла к ней, её взгляд был резким, и 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ляжет, сможет ли встать? Лу Чжися попыталась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кошки-мышки, уворачиваясь и прячась.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остановись,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её игнорировала, резко двинулась влево, а когда Лу Чжися ушла вправо, она внезапно прыгнула и набросилась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они упали на кровать. Рука Шэнь Ваньцин скользнула вниз, и она с хитрой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время, когда хищники начинают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джунглях, полных дикости и первобытной энергии, битва между тигром и волком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волк, неопытный и растерянный, отчаянно пытался вырваться, несмотря на верёвки, причиняющие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верёвок были едва заметны, но волчонок, хоть и чувствовал боль, был охвачен бушующей внутри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тигр схватил волчонка, готовясь начать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всё ещё сохраняющий толику здравомыслия, помнил свою изначальную цель, даже несмотря на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тигр держал его за самое уязвимое место, и сила сопротивления волчонка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ногами бока тигра, словно клещи, крепко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в ярости, и волчонок понимал, что в открытом столкновении он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удерживал тигра, чтобы выиграть время, хотя когти тигра причиняли ему боль, разжигая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периода течки восприятие боли волчонком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боли наступало нечто невыразимо приятное, словно боль и удовольствие смешивались.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улучив момент, поднял связанные лапы и схватил тигра, крепко прижав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была возможность освободиться от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тигра были острыми и безжалостными, и, несмотря на попытки уклониться, волчонок получил несколько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появился привкус крови, и он не знал, чья это кровь. Его тело горело, как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тоже знал, как атаковать, и, даже будучи скованным, не отпускал уязвимое место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схватке лапа волчонка нащупала шею тигра, и в этот момент тигр оказался в его объятиях, крепко сжатый.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временно потерял возможность сопротивляться, и аромат удумбары в воздухе постепенно сменился запахом серой амбры. Это означало, что пик периода течки волчонка приближался, подавляя период течки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постепенно освобождался от пут, верёвки на лапах уже ослабли, и он зубами разорвал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упал, но всё ещё был опасен. Пока волчонок боролся с верёвками, он прокусил железу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сила хлынула в волчонка, его тело задрожало, и дикая энергия, казалось, вот-вот вырвется из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желал быть скованным, другой пытался разорвать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когтями и клыками оставлял следы, другой отчаянно сопротивлялся, оставляя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никто не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