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Ваньцин терпела молча, но в конце, видимо, действительно стало больно, и она не смогла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обращала на это внимания, её злость не утихла, и ей было всё равно, больно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всё это было заслуженным наказанием для Шэнь Ваньцин, она сама её спровоцировала, держала её в руках, все её слабые места были затронуты только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страну она неоднократно говорила себе, что будет законопослушной, но сейчас она чувствовала себя крайне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совесть — это трусость, и она обречена быть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силой прижала Шэнь Ваньцин, не позволяя ей встать, она знала её способности, поэтому на этот раз привязала её к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могла только лежать, позволяя ей издеваться, Лу Чжися смеялась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говорила непристойные и низкие вещи, что бы ни было противно, она говорила это, что бы ни было подло, она ругала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не только Шэнь Ваньцин, 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была собакой, то Шэнь Ваньцин, которую метила собака, тоже не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Чжися всё ещё была в отличной форме, талия была тонкой, без лишнего жира, мышцы были заметны, линии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тело было покрыто красными полосами от царапин Шэнь Ваньцин, боль только делала её ещё более возбуждённой, словно ей ввели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свои действия, Шэнь Ваньцин, связанная по рукам, сначала позволяла ей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Лу Чжися погрузилась в процесс, Шэнь Ваньцин внезапно поднялась, упёрлась руками в её подбородок, не позволяя 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как её руки снова обрели свободу, её тело всё ещё инстинктивно хотело метить её, железа находилась в состоянии сцепки, но Шэнь Ваньцин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запрокинула голову, её дыхание было учащённым, тело всё ещё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ягодицы получили шлепок, Шэнь Ваньцин притянула её к себе, крепко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потеряла пространство для движений, расстояние между ними было минимальным, губы Шэнь Ваньцин были ярко-красными 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приблизилась, но получила шлепок от Шэнь Ваньцин, не сильный, но достаточный, чтобы напомнить ей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позволяла ей первой целовать её, Лу Чжися была раздражена, но Шэнь Ваньцин сама предложила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отыгралась, кусая её, Шэнь Ваньцин тоже не церемонилась.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был подобен драке, чьи-то губы первыми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вкус крови, Лу Чжися вдохнула от боли, Шэнь Ваньцин постепенно перешла 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объятия постепенно рассеяли гнев Лу Чжися, она стояла у стола, опираясь на Шэнь Ваньцин, её грудь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прижалась лбом к её груди,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голову, её подбородок упирался в макушку Шэнь Ваньцин, она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ещё не была завершена, Лу Чжися, вернувшись с вершины на землю, пыталась с помощью глубокого дыхания быстрее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Сцепка железы требовала времени для разъединения.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таком положении, Шэнь Ваньцин обняла её, прижавшись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Чжися висели вдоль тела, подбородок слегка приподнят, она прищурилась, глядя на светильник на потолке,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— Лу Чжися не понимала, она снова и снова провоцировала её, — Тебе действительно нужен только секс-партнёр?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красивой и богатой, ей определённо не не хватало альф, почему она так настойчиво держалась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моя сестра, — сказала Лу Чжися, и её талию пощекотали, она с упрёком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положении эти слова звучат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неуместно, её железа всё ещё была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отдохнула немного, отстранилась и серьёзно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феромоны Шэнь Ваньцин были уникальны и совместимы только с серой амброй, она положила руки на её плечи,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твои феромоны также совместимы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оцепенела, её запутанный мозг не сразу понял эту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наши периоды течки могут пройти гладко только благодаря друг другу, — Шэнь Ваньцин на этот раз объяснила очень чётко, — Ты хочешь меня, желаешь меня, хочешь метить меня, всё это нормально, это полное совпадение наших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с опозданием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так ко мне относишься? — Её лицо покраснело, словно от смущения, волосы у висков растрёпались.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Ваньцин улыбнулась, — Разве я не проявляю этого достаточно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Чжися полностью отключился, она сразу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не встречаемся, а остаёмся только секс-партнёрами?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вылетели из её рта, прежде чем она осознала их, её взгляд замерцал, она попыталась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мы, ну, мы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Шэнь Ваньцин переспросила, Лу Чжися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 лёгкой улыбкой произнесла Шэнь Ваньцин, — Ты же меня не любишь, как мы можем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нахмурилась, это было запутанно, но она всё же разобралась, отвернувшись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нотка обиды и упрёка, Шэнь Ваньцин наклонила голову, глядя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давала ей смотреть, отворачивая лицо, словно собираясь повернуть голову на 180 градусов, превратив всё в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— позвала её Шэнь Ваньцин,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её за подбородок, заставив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не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Чжися не могла возразить, в конце концов, она лишь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моё тело, ты развратница.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кого искала Siri, все условия почти идеально подходили ей,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ищешь, это ведь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кончиком пальца пощекотала её подбородок,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моей маленькой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покраснела до ушей, её лицо отвернулось,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ну, я плохо лажу с мягкостью... — она сделала паузу, кивнула, словно соглашаясь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слишком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Ваньцин снова рассмеялась, она обняла её, словно маленькая девочка,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съешь мягкость с жёсткостью.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слышала это выражение, Шэнь Ваньцин объяснила, что это значит есть с уверенностью, есть с высокомерием, объясняя, она тыкала её,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есть талант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мягкость с жёсткостью требовало таланта, разве не достаточно было просто не иметь стыда? Лу Чжися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кончик пальца Шэнь Ваньцин покачался, она серьёзно объяснила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бесстыдных людей, но таких, как ты, супер-пупер-невероятно-крутых альф, как ты, есть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смущённо опустила голову, она запомнила все эти глупые слова, которые она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железы были плотно соединены, они впервые спокойно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также осознала реальность, она была хозяйкой своей железы, но её железа подчинялась только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но Лу Чжися не понимала,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такая спокойная, а я чувствую, что только я мучаюсь?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глупенькая, даже притворяться не умеешь, — Шэнь Ваньцин погладила её маленькое ухо, глубоко улыбаясь, — Люди, когда долго притворяются, привыкают, и в конце концов сами себя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довольно печально, Лу Чжися попросила Шэнь Ваньцин повторить ранее сказанные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только помнила, но и повторяла их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этого момента они официально вступают в отношения секс-партнёров;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у одной из сторон есть потребность, другая должна максимально удовлетворить её;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если наступает период течки, они обязаны безоговорочно помогать друг другу;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они не могут метить никого, кроме друг друга, это относится к глубоким меткам и выше;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В-пятых, пока они не встретят кого-то, кого полюбят, они должны оставаться секс-партнёрами;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отношения ограничиваются только секс-партнёрством, они не вмешиваются и не следят за жизнью друг друга;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Дополнительно, решение о прекращении этих отношений должно быть принято по обоюдному согласию, нельзя прекращать их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пункт: в будущем все мои условия ты должна выполнять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послушай, это неравноправный договор, даже собака покачала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играя с её 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мило, это от злости голова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