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изгибы тела плавно переходили от шеи к лопаткам, затем к талии и заканчивались округлыми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LT несколько раз прозвучал, и YLS отправила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залезла сюда и увидела, что ты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или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ты ложись спать, я тоже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пришла, а ты уходишь, подозреваю, что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принудительно закрыла забытую программу, сидя перед экраном и глядя на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спала беззаботно, сбросив одеяло, и Шэнь Ваньцин, воспользовавшись моментом, отправилась в лесной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одеяло, последнее место, возможно, было недостаточно проветрено, Лу Чжися схватила его, перевернулась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накрыла её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Чжися был пластырь, словно она была хрупким предметом, что только разжигало в Шэнь Ваньцин желание разрушить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краю кровати, долго разглядывая её, затем встала и тоже пошла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 Чжися спала не очень хорошо, звуки дров и дождя помогли ей уснуть, но сон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ей приснилось, что Шэнь Ваньцин наказывает её, действительно завязывая её железу в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знала, как его развязать, и во сне она вся покрылась потом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Лу Чжися с облегчением поняла,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кровать, лениво не желая вставать, эта ночь прошла как будто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воскресенье, и у Лу Чжися были планы, она встала, умылась и пошла в гостиную искать Шэнь Ваньцин, но не нашла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слишком большим, она постояла на месте немного, отправила Шэнь Ваньцин сообщение и, как обычно,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Лу Чжися отвечала на сообщения в соцсетях и связалась с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сказала, что хочет малатан, Лу Чжися была не против, но время пока не определила.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торопилась, нашла закусочную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дай знать, когда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Чжися вернулась домой, включила компьютер, работы не было, и она решила заняться самообразованием.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друг, с которым она раньше занималась взысканием долгов, спросил, не хочет ли она подработать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потрогала пластырь на лице и, вспомнив слова Шэнь Ваньцин, сразу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младший брат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сами справимся, не будем тебя беспокоить, если что-то не получится, тогда уже ты вмешаешься.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Лу Чжися получила звонок от Е Ланьси, которая пригласила её вечером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Ланьси, кроме работы, любила посещать бары, Гуань Сюхэ из-за проблем с вторичной дифференциацией не хотела идти, а другой друг из соцсетей, работающий в СМИ, был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осталась только Лу Чжися, Е Ланьси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обе одиноки, чем ты занята,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ужинаю с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на несколько секунд замолчала,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Цинь Чжэн сначала поддерживала связь со всеми, потом у неё появился парень, и общение сократилось, а после замужества и вовсе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 самом деле общалась с ней ещё меньше, вернувшись, она хотела увидеть всех, но не ожидала, что встретится именно с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вместе, потом переехали и учились в разных школах, но в итоге поступили в один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Чжэн замужем, и это стало не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последний раз я слышала о Цинь Чжэн от третьего, он встретил её в больнице, — вспомнила Е Ланьси. — Гуань Сюхэ случайно встретила Цинь Чжэн в больнице, у неё были синяки на щеках и руках, она сказала, что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промычала в ответ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муж не сопровождал её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Е Ланьси была далеко, но Лу Чжися могла представить её выражение лица, наверняка она скептически усмехнулась. — Старый бык ест молодую траву, непонятно, как он её заполучил,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учились в одном университете, Цинь Чжэн вышла замуж за профессора, который в глазах окружающих был элегантным и харизматичным, но Лу Чжися почему-то не испытывала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она уже замужем, говорить об этом бессмысленно, — Лу Чжися спросила, не хочет ли она встретиться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на другом конце провода энергично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 о семейных разборках, что вы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собираются есть малатан, Е Ланьси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всё ещё любите туда ходить, честно говоря, когда ты уехала за границу, я думала, что Цинь Чжэн будет ждать тебя и поедет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не сошлись, было сожалением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между нами ничего не могло быть, — Лу Чжися стала серьёзнее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Е Ланьси хихикнула, поддразнивая её, прежде чем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остановила её и спросила о Гу Яньмине, Е Ланьси ахнула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Яньмин? Он начальник отдела информационных технологий провинциального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Ланьси был начальником провинциального управления общественной безопасности, его должность уже сама по себе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Гу Яньмине от Е Ланьси, в конце она насторожилась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что тебя избили, это как-то связано с Гу Яньмином?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говорить, Е Ланьси поругала её за упрямство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 ты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Лу Чжися получила много сообщений, но не отвечала, сейчас тоже сказала,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снова спросила, где она ночевала,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этот дом стоит немало, это точно не отель, ты правда стала содержанкой богатой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затем закончили разговор, Лу Чжися посмотрела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Шэнь Ваньцин не отправила сообщений, она почувствовала облегчение, но в то же время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когда хочется, чтобы тебя контролировали, но в то же время не хочется, чтобы о тебе заботились. Лу Чжися стояла на обочине и отправила сообщение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ответила, что сможет выйти только вечером, Лу Чжися начала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эротический сон был не лучшего качества, она легла и вскоре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одеяле местами оставался запах феромонов удумбары.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сопротивлялась сну, встала, переоделась, открыла шкаф, и оттуда повеяло лёгким ароматом удумбары.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везде запах Шэнь Ваньцин! — Лу Чжися махнула рукой, надела свободную пижаму и легла, вскоре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думаешь, ночью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снова появилась в её сне, Лу Чжися хотела убежать,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ей приснилось, что Шэнь Ваньцин превратилась в гору и сказала, что хочет подавить её,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Сунь Укун, зачем ты меня давишь?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дёрнулась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села на пол, почесала голову и почувствовала обиду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она её обижает, а во сне продолжает издеваться, Лу Чжися злилась из-за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за телефоном, прищурилась и вдруг увидела имя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отправила голосовое сообщение, она не могла сдержать ожидания, но тот человек спокойным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ушла, не предупредив, ищешь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ещё думала о ней, а теперь, когда она появилась, она снова начала сопротивляться, отвечая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контролируешь! Я же отправила тебе сообщение, чего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тебя можно называть Лу Сарказм, — Шэнь Ваньцин не стала спорить. — Какие у тебя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мою личную жизнь, это ты сама говорила, — Лу Чжися умела заткнуть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не была простачком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щенок уже согласился на договор, так что сегодня ты должна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[Зачем? И я только устно согласилась обсудить, ещё не полностью согласна.]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моя железа нуждается в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[Вернись, я скажу тебе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Шэнь Ваньцин всегда находила способ испортить ей настроение, Лу Чжися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Ваньцин отправила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[Вечером угощу тебя чем-нибудь вкусным.]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категорически отказалась,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надо, спасибо, правда 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расхотелось спать, она встала, привела себя в порядок и пошла ждать у кафе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закончив с делами, стоял у входа и разговаривал с ней, Цинь Чжэн пришла как раз в тот момент, когда она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выделялся, теперь тоже был самым заметным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 простым чёрно-белым нарядом, который под старыми лампочками выглядел по-ретро.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Лу Чжися обернулась, Цинь Чжэн нахмурилась, подошла и мягко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