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правда давно не приходила, — хозяин, очевидно, тоже помнил Цинь Чжэн, 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поругала её за то, что она не бережёт себя,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у тебя на лице рана, мы бы не стали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 — это как газировка, если долго не есть, то начинает хотеться.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набирать ингредиенты, Лу Чжися заметила, что щёки Цинь Чжэн покраснели, на лбу выступил пот,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почему ты не надела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Цинь Чжэн запиналась. — Боюсь, что меня укусят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две порции старого малатана и две бутылки апельсинового «Даяо».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какая-то знакомая резонансность, стоило им встретиться, как они сразу возвращались к прежней крепкой дружбе,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казалась небрежной, но к тем, к кому она была привязана, она была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действительно изменилась, это была не та улыбчивая девушка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 малатан, вокруг шумели люди, большинство жаловались на странных коллег, с которыми столкнулись сегодня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фонарями роились комары, и в ушах временами слышалось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невольно вспомнила Шэнь Ваньцин, в ту ночь она привела её сюда, и потом всё закончилось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Ваньцин уже встретила Янь Мэнхуэй на вокзале, она, как обычно, хотела обнять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незаметно отстранилась, взяла её чемодан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опустила руку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подхода к машине вокруг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машины, глядя на ярко-красную Ferrari, лимитированную серию, которая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машины Янь Мэнхуэй протянула руку, Шэнь Ваньцин пошла вперёд, открыла дверь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дверь, обошла машину и тоже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наклонилась, чтобы пристегнуть ремень безопасности, Янь Мэнхуэй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отменила мои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Ваньцин, Янь Мэнхуэй обняла её, закрыла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тебе,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двигалась, только промычала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сигналят.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пристегнули ремни безопасности, и на вопрос, что они будут есть вечером, Янь Мэнхуэй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тебя чем-то новым, — Шэнь Ваньцин поехала в центр города, по дороге Янь Мэнхуэй начала вспоминать прошлое, Шэнь Ваньцин изредка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вдруг заговорила о свиданиях, пробуя: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пошла на свидание? Ты же говорила, что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отделалась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Мэнхуэй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слышала, как Гу Яньмин жаловался, что ты привела альфу и даже поцеловалась.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час пик в Хайцзине всегда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плане транспорта, но и перед популярными ресторанами всегда выстраивались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Малатанное путешествие Лу Чжися и Цинь Чжэн подходило к концу, Лу Чжися съела всё, а Цинь Чжэн оставила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обедала? — Лу Чжися посмотрела на неё, наконец поднявшую голову. — Ты правда сильно похудела, и лицо бледное, под глазами синяки, ты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наблюдательна, у нас дома открылся винный магазин, летом закрываемся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отличница, отказавшаяся от высокооплачиваемой работы, стала женой, теперь хозяйка магазина,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никого менять, поэтому не стала комментировать брак Цинь Чжэн,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сделала вид, что не услышала, пододвинула тарелку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из общей посуды, всё клала в маленькую тарелку,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то, что я люблю, конечно, доем, — Лу Чжися серьёзно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явно улыбнулась, она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сама пододвинула тарелку к Лу Чжися, переложила туда любимые овощи, лапшу и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пристально смотрела на её действия, Цинь Чжэн почувствовала, что её взгляд стал горячим, и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хотела убрать руку, Лу Чжися вдруг схватила её за запястье и взяла тарелку, поставив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серьёзным выражением лица потянулась, чтобы закатать рукав Цинь Чжэн, но голова её была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спокойный, но строгий взгляд Шэнь Ваньцин, которая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Сарказм, оказывается,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Лу Сарказм получала наставления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и омегами должна быть дистанция, как элитная альфа, ты не можешь тянуть и толкать элитную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как это вообще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Шэнь Ваньцин, затем на её руку, держащую запястье, как бы говоря: «А ты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 и оттолкнула лицо Лу Чжися, вернув его на место, движения были естественными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Лу Чжися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увлеклась воспитанием, что забыла спросить, ты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однокурсница, Цинь Чжэн, — Лу Чжися представила, затем, когда очередь дошла до Шэнь Ваньцин, она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автоматически пропустила статус Шэнь Ваньцин, так как их отношения было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Цинь Чжэн поняла, Шэнь Ваньцин заявляла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общее для элитных омег, она сразу поняла, что они не просто знакомы, но и имеют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подруга детства Ваньцин,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Чжися заметила, что сзади стоит человек,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Янь Мэнхуэй вежливо улыбнулась, а Лу Чжися глубоко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не знала, узнала ли она её, сделала вид, что ничего не произошло, и легко похлопала Шэнь Ваньцин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 ей, повернулась к Лу Чжися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взгляд Шэнь Ваньцин был строгим,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знаю, — Лу Чжися была честна. — Мы ещё хотим прогуляться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погладила её по голове, как маленького питомца,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позвони мне,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Чжися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в этой улыбке явно был скрыт нож,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повернулась к Янь Мэнхуэй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нахмурилась и покачала головой, Шэнь Ваньцин попрощалась с Цинь Чжэн,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поспешно встала и пожала руку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красота тоже была оружием, Шэнь Ваньцин была холодным оружием с острыми краями, вызывающим страх и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пожала руку, но не отпустила сразу, 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позволю себе немного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Ваньцин закатала рукав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Синяки, ужасающие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повернулась к Лу Чжися, её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встала, с нотками беспокойства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 панике хотела отдернуть руку, но Шэнь Ваньцин не отпустила её, а подошла ближе, наклонилась и посмотрела прямо в её уклоняющиеся глаза, как бы допрашивая: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теле ещё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могла вырваться, начала нервничать, глаза наполнились слезами,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держала её, её голос был мягким, 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ударил тебя, это неправильно, ты должна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мрачно посмотрела, что-то вспомнив,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Цинь Чжэн изо всех сил пыталась вырваться, слёзы наворачивались на глаза, она с мольбой посмотрела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запястье Шэнь Ваньцин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Лу Чжися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слова я скажу вам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посмотрела на Цинь Чжэн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слёзы не решают проблем, они только показывают твою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