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правда давно не приходила, — хозяин, очевидно, тоже помнил Цинь Чжэн, она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почесала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поругала её за то, что она не бережёт себя,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у тебя на лице рана, мы бы не стали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Малатан — это как газировка, если долго не есть, то начинает хотеться.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набирать ингредиенты, Лу Чжися заметила, что щёки Цинь Чжэн покраснели, на лбу выступил пот,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жару, почему ты не надела футболку?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Цинь Чжэн запиналась. — Боюсь, что меня укусят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две порции старого малатана и две бутылки апельсинового «Даяо».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какая-то знакомая резонансность, стоило им встретиться, как они сразу возвращались к прежней крепкой дружбе, без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казалась небрежной, но к тем, к кому она была привязана, она была 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действительно изменилась, это была не та улыбчивая девушка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ели малатан, вокруг шумели люди, большинство жаловались на странных коллег, с которыми столкнулись сегодня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фонарями роились комары, и в ушах временами слышалось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невольно вспомнила Шэнь Ваньцин, в ту ночь она привела её сюда, и потом всё закончилось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Ваньцин уже встретила Янь Мэнхуэй на вокзале, она, как обычно, хотела обнять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незаметно отстранилась, взяла её чемодан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опустила руку 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подхода к машине вокруг было относительно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у машины, глядя на ярко-красную Ferrari, лимитированную серию, которая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машины Янь Мэнхуэй протянула руку, Шэнь Ваньцин пошла вперёд, открыла дверь и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закрыла дверь, обошла машину и тоже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наклонилась, чтобы пристегнуть ремень безопасности, Янь Мэнхуэй взяла её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ты отменила мои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Шэнь Ваньцин, Янь Мэнхуэй обняла её, закрыла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скучала по тебе,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двигалась, только промычала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сигналят.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пристегнули ремни безопасности, и на вопрос, что они будут есть вечером, Янь Мэнхуэй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угощу тебя чем-то новым, — Шэнь Ваньцин поехала в центр города, по дороге Янь Мэнхуэй начала вспоминать прошлое, Шэнь Ваньцин изредка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вдруг заговорила о свиданиях, пробуя: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пошла на свидание? Ты же говорила, что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отделалась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Мэнхуэй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слышала, как Гу Яньмин жаловался, что ты привела альфу и даже поцеловалась.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час пик в Хайцзине всегда был перегружен.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плане транспорта, но и перед популярными ресторанами всегда выстраивались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Малатанное путешествие Лу Чжися и Цинь Чжэн подходило к концу, Лу Чжися съела всё, а Цинь Чжэн оставила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не обедала? — Лу Чжися посмотрела на неё, наконец поднявшую голову. — Ты правда сильно похудела, и лицо бледное, под глазами синяки, ты плохо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наблюдательна, у нас дома открылся винный магазин, летом закрываемся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отличница, отказавшаяся от высокооплачиваемой работы, стала женой, теперь хозяйка магазина,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никого менять, поэтому не стала комментировать брак Цинь Чжэн, только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сделала вид, что не услышала, пододвинула тарелку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ела из общей посуды, всё клала в маленькую тарелку,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доесть?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то, что я люблю, конечно, доем, — Лу Чжися серьёзно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явно улыбнулась, она всё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сама пододвинула тарелку к Лу Чжися, переложила туда любимые овощи, лапшу и мясные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пристально смотрела на её действия, Цинь Чжэн почувствовала, что её взгляд стал горячим, и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хотела убрать руку, Лу Чжися вдруг схватила её за запястье и взяла тарелку, поставив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покраснела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серьёзным выражением лица потянулась, чтобы закатать рукав Цинь Чжэн, но голова её была нажата.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 спокойный, но строгий взгляд Шэнь Ваньцин, которая с лёгкой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Сарказм, оказывается,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Лу Сарказм получала наставления от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альфами и омегами должна быть дистанция, как элитная альфа, ты не можешь тянуть и толкать элитную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людях, как это вообще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Шэнь Ваньцин, затем на её руку, держащую запястье, как бы говоря: «А ты что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руку и оттолкнула лицо Лу Чжися, вернув его на место, движения были естественными и отточенными.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 с Лу Чжися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увлеклась воспитанием, что забыла спросить, ты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однокурсница, Цинь Чжэн, — Лу Чжися представила, затем, когда очередь дошла до Шэнь Ваньцин, она жестом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автоматически пропустила статус Шэнь Ваньцин, так как их отношения было сложно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игру Цинь Чжэн поняла, Шэнь Ваньцин заявляла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общее для элитных омег, она сразу поняла, что они не просто знакомы, но и имеют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подруга детства Ваньцин,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Чжися заметила, что сзади стоит человек,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Янь Мэнхуэй вежливо улыбнулась, а Лу Чжися глубоко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не знала, узнала ли она её, сделала вид, что ничего не произошло, и легко похлопала Шэнь Ваньцин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давай сменим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ответила ей, повернулась к Лу Чжися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близко, взгляд Шэнь Ваньцин был строгим, холодным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знаю, — Лу Чжися была честна. — Мы ещё хотим прогуляться по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погладила её по голове, как маленького питомца,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позвони мне,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Лу Чжися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улыбнулась, в этой улыбке явно был скрыт нож, и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повернулась к Янь Мэнхуэй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нахмурилась и покачала головой, Шэнь Ваньцин попрощалась с Цинь Чжэн,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поспешно встала и пожала руку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красота тоже была оружием, Шэнь Ваньцин была холодным оружием с острыми краями, вызывающим страх и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пожала руку, но не отпустила сразу, 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позволю себе немного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Ваньцин закатала рукав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Синяки, ужасающие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повернулась к Лу Чжися, её лицо сразу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резко встала, с нотками беспокойства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 панике хотела отдернуть руку, но Шэнь Ваньцин не отпустила её, а подошла ближе, наклонилась и посмотрела прямо в её уклоняющиеся глаза, как бы допрашивая: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теле ещё есть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могла вырваться, начала нервничать, глаза наполнились слезами, она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ещё держала её, её голос был мягким, но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ударил тебя, это неправильно, ты должна научиться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мрачно посмотрела, что-то вспомнив,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ударил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Цинь Чжэн изо всех сил пыталась вырваться, слёзы наворачивались на глаза, она с мольбой посмотрела на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схватила запястье Шэнь Ваньцин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посмотрела на Лу Чжися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слова я скажу вам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посмотрела на Цинь Чжэн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слёзы не решают проблем, они только показывают твою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