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инстинктивно привел себя в порядок, стараясь не выглядеть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подошла к нему, оглядела его с ног до головы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возрасте еще и домашнее насилие? Надоело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Циншаня будто ударили по самому больному месту. Он яростно уставился на Шэнь Ваньцин, элитную альфу, перед которой он спасовал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 стояла омега, которая указывала ему, что делать, и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не лезь,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приподняла бровь, обернулась и посмотрела на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закурила сигарету, протянула руку, и охранник подал ей клюшку для гольфа.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повернулась к машине, клюшка скользила по кузову.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что-то заподозрил, хотел броситься вперед, но охранник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взмахнула клюшкой для гольфа, и в визгливых криках она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лобовое стекло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черт… — Чжай Циншань не успел договорить, как второй удар пришелся на боковое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 — по крыше, четвертый — по заднему стеклу, пятый — по заднему лобовому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круга все стекла были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встряхнула рукой, убрала сигарету изо рта, слегка выдохнула и неспешно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сумасшедшая женщина! Чжай Циншань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услышав шум, вышла из винно-табачного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Шэнь Ваньцин опирается на клюшку, в правой руке сигарета, дым поднимался, как будто танцевала соблазнительная женщина, и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Дуйдуй, ты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изумлением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твой характер еще взрывнее моего. Может, тебе стоит сменить имя на Шэнь Баобао?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улыбнулась, ее голос был необычно мягким и кокетливым: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просто тороплюсь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разбила машину, указывая клюшкой на Чжай Циншаня, назвав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Циншань, я разбила твою машину. Если что, обращайся ко мне за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была ленивой, с ноткой зловещего, и слова звучали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не осмелился разозлиться. Он не знал, кто она, но она знала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стряхнула пепел с сигареты, взяла клюшку для гольфа и подошла к Лу Чжися, наклонилась, чтобы заглянуть внутрь, и, кажется, случайно или намеренно, оперлась на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стоящая за стеклянной дверью с глазами, полными слез, и Лу Чжися, излучающая ярость, смотрелись рядом с этой женщиной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улыбалась, ее внутренняя дерзость и наглость были явны.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состояние, которому Цинь Чжэн больше всего завидовала — жить для себя, не обращая внимания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толкнула Лу Чжися плечом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Внешние раны обработаны, но не знаю, насколько серьезны другие повреждения, — Лу Чжися заколебалась. — Как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затянулась последний раз сигаретой, поднесла ее к губам Лу Чжися, та как раз хотела закурить, взяла сигарету в рот и затянулась: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Шэнь Ваньцин сунула ей клюшку для гольфа. — Я осмотрю ее. Если не доверяешь, можешь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Шэнь Ваньцин, Цинь Чжэн была как беззащитный слабый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ее заставлять, но ее слова были резкими: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плачешь? Чем больше ты плачешь, тем больше он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плакала так долго, что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или на работе, — Шэнь Ваньцин схватила запястье Цинь Чжэн и, опустив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не бей, либо бей так, чтобы победить. Сейчас ты не можешь победить, но есть много способов победить человека, не обязательно через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потянула ее к себе, подняла подбородок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тебя, как его победить.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сжатое запястье и тепло тела давали Цинь Чжэн странное чувство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твердый и решительный взгляд Шэнь Ваньцин. Ее губы дрогнули, но она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тебе есть хоть капля желания попробовать, тогда попробуй вместе со мной усилить это, — Шэнь Ваньцин смотрела прямо, спокойно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дурак, земля ему до пояса. Чего ты 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профессор университета, у него есть репутация и власть. Ты думаешь, он всем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его слабость. Ударь туда,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заплакала еще сильнее, потому что она не умела. Перед Шэнь Ваньцин она чувствовала себя идиоткой.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схватила ее за руку и потянула: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спотыкаясь, шла за Шэнь Ваньцин, проходя мимо Лу Чжися, она беспомощно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знала, что она задумала, и пошла за ними. Шэнь Ваньцин подвела Цинь Чжэн к Чжай Циншаню и, указывая на него,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только взглянула на его зловещее лицо и опустила голову. Шэнь Ваньцин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раны не его рук дело,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разрыдалась, Шэнь Ваньцин протянула руку, давая знак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держа в левой руке бейсбольную биту, а в правой — клюшку для гольфа, передала их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их, сунула биту Цинь Чжэн, а сама взяла клюшку для гольфа, взмахнула ею, и Чжай Циншань хотел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схватила его, Чжай Циншань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свете дня вы смеете избивать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ночь, — Лу Чжися схватила его за воротник, швырнула на землю и ударила по колену, Чжай Циншань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обернулась к Цинь Чжэн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куда я бью. Это место, которое трудно заметить, но оно очень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клюшкой, чтобы ударить, Чжай Циншань испугался и стал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Шэнь Ваньцин усмехнулась. — Это трусливый лицемер, который на людях хороший, а дома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подвела Цинь Чжэн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 по ягодицам или животу.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смотрела на лежащего на земле жалкого человека, слезы катились по ее щекам. Лу Чжися чуть не взорвалась от злости,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жалеешь его? Что ты в нем нашла? Что хорошего в этом старом дураке?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как он тебя бил, как угрожал, как каждый раз извинялся и просил прощения, — Шэнь Ваньцин, держа клюшку, стояла прямо рядом, напоминая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дашь ему отпор, если не сделаешь этот шаг, он будет бить тебя снова и снова, пока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закипела от гнева,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бить? Ты же меня била! Как ты можешь не суметь ударить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ее за воротник, тряся: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Ты можешь жить без него! Если он посмеет отомстить, я буду сражаться с ним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подвели к Чжай Циншаню, он умолял о пощаде, обещая больше не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 досадой покачала головой, выхватила бейсбольную биту из рук Цинь Чжэн и бросила ее на землю. Звук удара разнесся далеко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сирены скорой помощи доносился издалека. Шэнь Ваньцин разжала дрожащую руку Цинь Чжэн, взяла ее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вот так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пощечины, Чжай Циншань был шокирован, его лицо онемело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почувствовала, как Цинь Чжэн сдерживает силу, отпустила ее руку и подбодрила: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собери всю силу, ты не убьешь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замахнулась и ударила Чжай Циншаня по лицу, звук пощечин раздавался, она рыдала и 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хотел уклониться, Лу Чжися хотела вмешаться, но Шэнь Ваньцин взглядом дала знак, и охранник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впервые получал пощечины, и их было столько, сколько он мог получить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скорая помощь почти подъехала, Шэнь Ваньцин с трудом оттащила Цинь Чжэн. Та тяжело дышала, все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Чжай Циншаня опухло, из носа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подошла, удивленно спрашивая, что случилось. Шэнь Ваньцин и Лу Чжися встали перед Цинь Чжэн,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почувствовал, что никогда не был так близок к аду. Эти двое смотрели на него сверху вниз, их взгляды были полны лезвий, как будто они были вестниками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идти? Нога повреждена?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едва стоял на ногах и в конце концов был уложен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позвала родственников, Лу Чжися без эмоций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справишься? — спросила медсестра Чжай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кивнул, желая поскорее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уехала, и силы Цинь Чжэн тоже иссякли, она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инстинктивно подхватила ее на руки, а Шэнь Ваньцин сильно ущипнула ее за талию, от чего та скривилась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