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ресторана, Лу Чжися увидела, как две женщины направились в зону японской кухни, и остановилась,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начальницы, я пойду в зону европейской кухни, не буду мешать вашему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в зону европейской кухни, взяла два стейка, порцию пасты и поднос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Ваньцин, стоя впереди, брала темпуру, не оборачиваясь,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откликнулась Янь Мэнхуэй, — я хотела поговорить с тобой о твоём особом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двигалась дальше, повар положил нарезанные ломтики сырой рыбы на изящное блюдо и подал ей. Она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довольно сложная личность, и не слишком искренняя, — рассуждения Янь Мэнхуэй не были пустыми словами. — Подумай, работа в Департаменте переводов престижна, она представляла страну, почему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кратко пересказала их с Лу Чжися разговор, и в её изложении Лу Чжися предстала грубой и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приготовила соус, взяла поднос и ждала её, неспешно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вопросы, можешь обратиться в штаб-квартиру, мне это мало что даст. — Она сделала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Мэнхуэй заметила, что Шэнь Ваньцин оглядывается, и последовала её взгляду. Лу Чжися сидела одна в углу, спиной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выделяется, не вписывается в коллектив, — Янь Мэнхуэй подошла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направившись прямо к Лу Чжися, остановилась рядом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как раз ела креветку, хвост которой торчал наружу, словно кошка, крадущая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подвинулась, проглотив всю креветку, а Янь Мэнхуэй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её с панцирем, тебе не 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опустила голову и продолжила есть, словно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съела несколько кусочков, увидев, что Лу Чжися снова берёт креветку,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её, но Шэнь Ваньцин не взяла, Янь Мэнхуэй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спокойно сказала Шэнь Ваньцин. — Пусть Мисю почистит.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Мисю? — Янь Мэнхуэй задумалась и усмехнулась. — Ты даже имя ей сменила.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собиралась чистить креветку, но Янь Мэнхуэй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Почисть, как особый помощник,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её тёмные глаза сверкнули холодом, чистя креветку и не отрывая взгляда от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слишком холодным и даже агрессивным, Янь Мэнхуэй внутренне содрогнулась, но внешне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Потом мне тоже почистишь.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почистила креветку, положила на поднос Шэнь Ваньцин, вытерла руки и встала,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чувствуя себя униженной,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меня была последняя креветка, и я отдала её госпоже Шэнь. Если ты хочешь, можешь попросить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посмотрели на креветку, которую Шэнь Ваньцин уже макала в соус, и она спокойно положила её в рот, кивнув,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Чжися дрогнул в лёгкой улыбке, она взяла поднос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раздался голос Янь Мэнхуэй, жалобно сказавшей: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ты видишь, как меня обижают, и помогаешь ей. Я не могу, ты должна почистить мне креветку, чтобы загладить мою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как у неё мурашки побежали по коже, ей стало немного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проходя мимо зоны закусок, Шэнь Ваньцин заметила чёрный шоколад и взяла несколько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любишь это? — Янь Мэнхуэй, съев креветку, которую почистила Шэнь Ваньцин,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в провинциальное управление, мне сообщили, что время удобное, — Шэнь Ваньцин положила шоколад в карман, Янь Мэнхуэй подошла ближе,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сейчас, как раз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срочно, — Янь Мэнхуэй с досадой, но всё же попрощалась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вместе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Шэнь Ваньцин повернулась и поднялась наверх, закрыв за собой дверь и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вошла в свой офис, справа была дверь в кабинет Лу Чжися, она стояла у двери некоторое время, не слыша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открыла дверь Лу Чжися, но не увидела её, и медленно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ярких глаз, словно грозовые тучи, угрюмо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у двери, дверь упиралась в её ногу, и она не собиралась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достала что-то из кармана, сжала в ладони и подняла в воздух,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без выражения продолжала смотреть на неё,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Янь Мэнхуэй?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усмехнулась и повернулась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вошла, закрыв за собой дверь, слегка подняла голову, посмотрев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к Лу Чжися, развернула шоколад и протянула,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шоколад, её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с упрямством отвернулась,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упрямиться, воздух вокруг застыл, и за её спиной долгое время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не могла больше терпеть, её плечо слегка коснулось, и она обернулась, лицо её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особенно презирала парочек, которые кормили друг друга, и особенно тех, кто делил одну порцию еды, она качала головой: «Разве у них нет своей еды? Я не буду есть то, на что попала чья-то слюна!»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сама оказалась в такой ситуации, разделив с Шэнь Ваньцин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шоколада был не таким, как прежде, в его насыщенном и гладком аромате появилось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мимолётным, она хотела почувствовать его снова, но оно исчезало, как только она начинала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Нетерпеливая Лу Чжися инстинктивно схватила лицо Шэнь Ваньцин, сильнее,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скривилась от боли, её язык онемел, и она потянула за горячее ухо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нахмурилась, её взгляд ещё не прояснился, но она уже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Шэнь Ваньцин надавила на её голову. — Ты не наелась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опомнившись, с покрасневшим лицом потянулась за водой, налила стакан и быстро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увидев её красные уши, не смогла сдержать улыбку, достала оставшийся шоколад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твоё,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направилась к двери, Лу Чжися остановила её,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что-то обсудить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Шэнь Ваньцин на мгновение замерла, затем улыбнулась. — Теперь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а Лу Чжися сидела на месте, её дыхание участилось, сердце 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причмокнула губами, невольно вспоминая тот момент, она, наверное, поняла, почему парочки любят есть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же не пара, Лу Чжися схватилась за голову, почему Шэнь Ваньцин её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 шоколад, взяла ещё одну плитку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шоколада постепенно наполнил её рот,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вспомнила, как Шэнь Ваньцин давала ей шоколад: её щёки двигались, то в одну сторону, то в другую, как крот, вылезающий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одной ей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своём мире шоколада изо всех сил старалась, но устала, и её щёки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только вкус шоколада, но не было того мимолётного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 Чжися вздохнула, взяла стакан воды, прополоскала рот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в LT программе Siri, что берёт отгул, чтобы сопровождать Цинь Чжэн на освидетельствование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Это действительно необходимо?]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[Wolf: У неё больше никого нет, кто мог бы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Привыкание к помощи может стать зависимостью, ты не сможешь помогать ей вечно.]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так, сейчас Цинь Чжэн была одна, и Лу Чжися не могла «оставить её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отправить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[Wolf: Сначала спасибо за предложение, но я думаю, что сейчас, когда она серьёзно ранена, рядом должен быть кто-то знакомый. Я постараюсь не задерживать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 печатала, через некоторое время ответив: У меня нет возражений, спроси у госпожи Янь, есть ли у неё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Янь Мэнхуэй, Лу Чжися почувствовала головную боль, такова была рабочая процедура, и она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Отгул? Ты только начала работать и уже берёшь отгул?]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объяснила ситуацию, и Янь Мэнхуэй долго её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отвечала, терпеливо повторяя одно и то же, и они долго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