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отнесла себя и Цинь Чжэн к одной категории, глядя на расходящихся внизу бездомных кошек,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Проблемы, которые можно решить деньгами, для тебя не существуют, власть тоже решает многое, твоя семья может помочь тебе, но у Цинь Чжэн никого нет, и я немногим лучше. Трудности жизни вам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усмехнулась, словно услышала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— спросила Лу Чжися. —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выпустила дым, создав красивый круг, и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научишься видеть суть за видимостью, мы обсудим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фыркнула,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ответить, так и скажи, а не отмазывайся.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 Дуйдуй, маленькая девочка с отличной риторикой, — Шэнь Ваньцин не разозлилась, повернулась к ней и пристально смотрела, пока Лу Чжися, наконец, не сдалась, покраснев, но с твёрдостью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чтобы на меня смотреть,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оформи мне пожизненный абонемент, — пошутила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потушила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убираться, какие у тебя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следует за хозяином, смотри, как устроишь.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повернулась, чтобы уйти, но Шэнь Ваньцин внезапно протянула руку, преградив ей путь. Лу Чжися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связалась с адвокатом, позже отправлю тебе его номер, пусть Цинь Чжэн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Шэнь Ваньцин тоже догорала. Лу Чжися взяла окурок и потушила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твоя помощь не нужна, я найду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родственников Цинь Чжэн и видео, которое у меня есть, тебе это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её родственников я не трогаю, и ты тоже не лезь, — Лу Чжися бросила окурок, точно попав в урну, и опустила руку Шэнь Ваньцин. — Что касается доказательств, если дашь — возьму, если нет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больше не лезь в мои дела, тебе не нужно учитывать брак наших родителей, это просто династический брак, который может закончиться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промолчала, достала из кармана ещё одну сигарету, на этот раз закурила сама, стоя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за сигаретой, Лу Чжися, закончив уборку на кухне, заметила, что Шэнь Ваньцин снова тянется за сигаретой, и резко отобрала её,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схватила её запястье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 ты мне указываешь?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 тёмными глазами, полными эмоций, смотрела на неё. Они некоторое время мерялись взглядами, затем Лу Чжися сунула ей пачку сигарет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уже была отправлена Лу Чжися отдыхать. Та хотела устроить её в главной спальне, но, учитывая Шэнь Ваньцин, отправила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была куда покладистее Шэнь Ваньцин, Лу Чжися говорила — она делала, но гнев Лу Чжися всё ещё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зло думала: почему всегда Шэнь Ваньцин делает, что хочет? Её правила только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голова разболелась, Лу Чжися сильно ударила по струе воды из душа,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она услышала строгий голос с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нужно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месте, через мгновение услышав сдержанный, но насыщенный эмоциями голос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злопамятна. Если бы я тогда умерла, ты была бы счастлива? Но нет, я не умру, я как заноза в вашем глазу, которую не вытащить и которая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горькой усмешкой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гнилая жизнь, но я вас не боюсь. Лучше бы вы меня убили, иначе я убью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почувствовала, как грудь сжалась, словно кто-то вонзил в неё нож, она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донёсся довольный смех, привычная лёгкость: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пока, когда мне надоест жить, твой конец придёт. Так что тебе стоит радоваться, что есть кто-то, кто меня сдерживает, иначе прошлым летом ты бы уже пила чай с Янь-ваном.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сдерживает Шэнь Ваньцин, был ли её белой луной? Лу Чжися раньше представляла это, теперь была ещё более уверена в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всё ещё была на кухне, запах дыма оставался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подошла к двери, Шэнь Ваньцин, держа сигарету, 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казалось, она вот-вот упадёт. Лу Чжися бросилась вперёд, схватила её руку, испуганно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перил, упадёшь,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обернулась, попыталась вырваться,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будешь курить,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отобрать сигарету, в борьбе та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наклонившись, заметила грязь на штанине Шэнь Ваньцин, вздохнула, присела на корточки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стирать, твои штаны тоже постирать?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видела только её макушку, волосы, падающие вниз, она заправила их за ухо, потянула за штанину и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испачкано.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заметила, что глаза Шэнь Ваньцин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почувствовала, как сердце пронзила игла, она нахмурилась, встала и, опустив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 больше, ты же хотела старое эскимо,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окурок, достала эскимо, развернула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марка, попробуй,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брала, Лу Чжися поднесла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Холодное, ешь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злившаяся, теперь она с искренним выражением лица, её тёмные глаза чисты и красивы, полны искренности, смотрели на Шэнь Ваньцин…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опустила взгляд, взяла эскимо, откусила немного, холод заставило её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ожиданием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протянула эскимо, Лу Чжися откусила с другого конца, как собака, шипя: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оригинальный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на запястье Шэнь Ваньцин был сине-фиолетовым, как запечатанный символ. Лу Чжися мельком взглянула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спокойно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упрямый, злопамятный, когда злюсь, говорю, не думая… — она начала каяться, бормоча что-то, незаметно переходя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не права, ты не должна… то и это, в общем, наговорила кучу о десяти «не должна»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Лу Чжися не видела, Шэнь Ваньцин улыбнулась, она закончила, вернувшись к нормальной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свои штаны, твои можно в стиральную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пошла, но вернулась, забрав её сигареты, скуповато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Конфискую, раньше курила мои сигареты, брала мой огонь,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стоя у окна, забыла вкус эскимо, в ушах остались только эти два «хм», от которых у неё зачесались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 девчонка заботилась о ней таким упрямым способом, но её упрямство было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Лу Чжися оказались длинными, она завернула штанины, но они всё равно волочились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наденешь шорты? Спать в шортах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удобнее без них? — Шэнь Ваньцин вспомнила, как та пряталась под одеялом, словно делая что-то запретное,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задумалась, затем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тоже так нравится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Шэнь Ваньцин потянулась,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устроим совместный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засмеялась, достала из шкафа новые спортивные шорты, встряхнула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боевой костюм, моя любимая команда, «Лейкерс» —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впервые в жизни надела шорты, ощущение было странным, везде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ванной, заметила, что та, кто говорила о стирке в машине, сидела на маленьком стульчике, стирая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стирала, Шэнь Ваньцин смотрела, она обернулась и увидела её, в гостиной погас свет, в дверях внезапно появился человек, Лу Чжися вздрогнула, испуганно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ты могла бы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что-то,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помыться? Давай,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встряхнула штаны, разгладила каждую складку, направилась на балкон,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завтра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в ванной, слыша, как Лу Чжися за дверью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Тазик оставь, я потом уберу, ты мойся, я купила новый гель для душа, приятно пахнет, используй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