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Лу Чжися слегка кашлянула, скрываясь в ночной тьме. — Я вовсе не притворяюсь.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сегодня? — Шэнь Ваньцин наклонила голову, слегка ударив её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обняла её, затянулась сигаретой и смущённо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меня рассердила.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ущипнула её за подбородок, слегка покачивая,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хмыкалка, сама скажи, чья это была ошибка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должна была подставлять меня, — прямо заявила Лу Чжися. Она терпеть не могла, когда её обвиняли или неправильно понимали. — Я не против, чтобы ты отплатила, но ты перевернула ситуацию, когда профессор Янь вошла, и она подумала, что я тебя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накрасила мне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сначала пнула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ты сначала подглядывала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вчера, вчера… — Она запнулась,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узнала, что я за тобой подглядывала?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почесала её подбородок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подглядывала.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Не разрешаешь трогать, так хоть посмотреть можно, — Лу Чжися нарочито грубо бросила. — И посмотри, как вчера всё вышло! Фотографировалась с ними, обнималась!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села, схватила её за воротник и притянула к себе, сладко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Чжися от этого дрожь пробежала по ушам,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 и щенок, какое имя тебе больше нравится? — Шэнь Ваньцин спросила с необычной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отказалась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схватила её за воротник, её дыхание скользнуло по лицу, словно маленькое животное нюхало её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почувствовав, как от этого тепла по её телу поползли мурашки,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Шэнь Ваньцин вздохнула. — Видимо, Лулу всё-таки лучше, тебе нравится Лулу,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села, её нога зацепилась за ногу Лу Чжися, и та почувствовала, как по спине пробежала дрожь. Она вздрогнула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Шэнь Ваньцин уже слетела, и 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мне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был полон страсти, теперь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мог бы почувствовать себя неловко, но Лу Чжися, напротив, ощутила странное возбуждение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привыкла к темноте и заметила обувь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встала на одно колено, взяла её лодыжку и положила на колено, подняла обувь с пола и надела.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и Шэнь Ваньцин двинулась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обняла её за талию, наклонилась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когда ты называешь меня щенком,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себя, — Шэнь Ваньцин не приняла её слов, слегка оттолкнув.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крепко обняла её, с ноткой утешения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заставляю себя, мне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готова быть щенком своей сестры? — Шэнь Ваньцин подняла голову, её разноцветные глаза ярко светились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посмотрела на неё, крепче обняла за талию и притянула к себе, с досадой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Готова, готова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понимала, как так вышло. Раньше она не была так согласна, но теперь это казалось ей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 именем Лулу, ей больше нравилось прозвище «щенок», оно было более индивидуальным, принадлежащим только Шэнь Ваньцин. Ей нравилось, что между ними была особая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Чжися не хотела ограничиваться этим. Её тёплая ладонь легла на поясницу, не позволяя Шэнь Ваньцин уйти, и она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называешь меня щенком, то я тоже придумаю тебе имя, которое будет только нашим.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назвала меня Шэнь Баобао? — Шэнь Ваньцин спросила с искренним любопытством, что было особенно мило, особенно когда она сама произнесла «Шэнь Баобао».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называй меня Лу Дуйдуй, я придумаю тебе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и сестра, выбирай сама, — Шэнь Ваньцин её язык скользнул по руке Лу Чжися, заставляя её сердце таять. — Ладно, пусть будет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Шэнь Ваньцин обняла её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спала? — спросила Лу Чжися, затем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вообще не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давно не спала, она прижалась к её груди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только её дыхание, то лёгкое, то тяжёлое, стало напоминать дыхание спящего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чувствуя себя небезопасно, животное время от времени двигалось. Лу Чжися просто подняла её и села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спала в тёплых объятиях, ненадолго встретившись с Морфеем.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слегка наклонилась, как жадный щенок, прильнувший к любимой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поднесла нос, чтобы вдохнуть её любимые феромоны удумбары, от чего её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внезапный звонок разбудил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вибрировал, только что проснувшаяся Шэнь Ваньцин хмыкнула, её голос был мягким и игривым.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почувствовала боль в сердце, возненавидев этот проклятый звонок, и не хотела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тоже не двигалась, слушая, как телефон продолжает вибрировать, её ладонь погладила её грудь,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спросила Лу Чжися: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Спала, — Шэнь Ваньцин вздохнула и потянулась, звук «м» вырвался из её горла, заставляя Лу Чжися сходить с ума. В конце концов, она не выдержала, взяла её за подбородок и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Страстный и долгий поцелуй заставил Шэнь Ваньцин задыхаться, она поцарапала её шею, и Лу Чжися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утопающая, тяжело дышала, Шэнь Ваньцин потрогала её лицо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задушить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издавай такие странные звуки, — Лу Чжися несколько раз метила Шэнь Ваньцин и заметила некоторые детали. Например, Шэнь Ваньцин редко издавала какие-либо звуки во время метки, она сжимала губы, казалось, что она расслаблена, но её тело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обычное время, например, когда она потягивалась или зевала, звуки Шэнь Ваньцин были очень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Шэнь Ваньцин её язык ткнул её в грудь. — Значит, ты не можешь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покраснела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Шэнь Ваньцин продолжала тыкать, нарочито издавая звуки «мм», заставляя Лу Чжися нервничать и грубо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 делай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могла сдержать смеха, и Лу Чжися снова услышала её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засмеялась, ткнула её в бок, дразня: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защекотало, ей некуда было деться, она прижалась к её груди, смеясь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нашла её слабое место, тыкая 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просить пощады? Мм?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буду, — Шэнь Ваньцин смеялась до слёз, вытирая их её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постирать мою одежду, — Лу Чжися потрясла рукавом. — На ней твои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сопли тоже, — Лу Чжися снова ткнула её. — Будешь 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дурачились, как дети, и в этот момент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Ваньцин согласилась постирать её одежду, и Лу Чжися удовлетворённо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действительно стирать, мне важна твоя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Лу Чжися снова зазвонил, на этот раз с особым звонком. Она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звонок от профессора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спустилась и принесла ей телефон. Янь Фанхуа кричала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12 часов, ваша компания всё ещё задерживает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Чжися соврала.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босс совсем с ума сошёл! — Янь Фанхуа не знала, что Лу Чжися и Шэнь Ваньцин находятся в отношениях начальника и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посмотрела на человека рядом, увидела, что она уходит, и снова притянула её к себе, положив подбородок на её плечо, лениво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босс совсем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когда ты стала такой терпеливой? Раньше, когда задерживали в Департаменте переводов, ты всегда жаловалась, а теперь ещё и смеёшься. — Янь Фанхуа задумалась на несколько секунд,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из-за того, что утром мама тебя отругала, обиделась и специально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обиженно хмыкнула, Янь Фанхуа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хоть подумай, могу ли я ругать Ваньцин? Ты сидела на ней, я тогда испугалась, подумала, что вы там чем-то занимаетесь, и чтобы разрядить обстановку, я так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Чем-то занимаетесь? — Лу Чжися нарочито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«чем-то»?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чем же ещё? — Янь Фанхуа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Ся, ты уже взрослая, ты же альфа, с Ваньцин нельзя так бесцеремонно шутить, она всё-таки омега, между альфой и омегой есть разница,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