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придала этому значения,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Мы же не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чём-то и с намёком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любишь Шэнь Ваньцин, я могу помочь тебе «переварить» её, сделать её моей девушкой…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— Янь Фанхуа строго сказала, возмущаясь: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чепухи, я думаю, тебе пора найти кого-то, я найду тебе несколько кандидатов, и ты пойдёшь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Ваньцин оттолкнула Лу Чжися и вернулась в свой офис, чтобы собрать вещи и уйти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снова получила строгую лекцию от матери, которая сказала ей не болтать глупостей и больше не приставать к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Чжися обнаружила, что Шэнь Ваньцин ушла, и её звонки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между ними сегодня только начали налаживаться отношения, но теперь всё снова развалилось.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почесала голову, ожидая метро, и отправила сообщение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расстроилась?]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ответила, Лу Чжися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всё ещё молчала, и она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[Ответь мне, если не ответишь, я приду и спрошу 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конечно, не ответила, и Лу Чжися вышла на полпути, взяла такси и поехала в поместье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месту оказалось, что это военная зона, и машину не пропустили. Водитель получил новый заказ и повернул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впервые подъезжала с обратной стороны, она вышла раньше, глядя на приближающееся поместье Юньшуй, её сердце забилось сильнее,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картина перед глазами заставила её сердце отхлынуть.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бросилась в объятия Шэнь Ваньцин, и это зрелище буквально ослепило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 на месте, наблюдая, как они долго разговаривают у входа, не зная,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выглядела, как маленькая птичка, и кто-то мог подумать,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чувствовала, как в её душе перевернулась бутылка с уксусом. По обычным меркам, любой бы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не обычным человеком, она села на противоположной стороне дороги, словно накапливая энергию, и уставилась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посмотреть, когда Шэнь Ваньцин заметит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это место стало тихим, как безлюдная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в конце концов взяла Шэнь Ваньцин за руку, словно кокетничая, что только разожгло гнев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говорила по телефону, её взгляд случайно упал на противоположную сторону, и она сразу увидела обиженного щенка, сидящего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спите, она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трубку и помахала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широко раскрыла глаза, увидела её, но не 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отстранила человека в своих объятиях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вся пропахла алкоголем, прижавшись к ней, словно приросла.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Мэнхуэй? — Шэнь Ваньцин посмотрела на человека напротив, пристально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отведите её внутрь, — Шэнь Ваньцин приказала, и подошли двое охранников, чтобы поддержать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на обочине, помахала рукой, но тот, кто сидел, словно в медитации,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ограде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устала, не заставляй меня идти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разозлилась ещё больше. Устала? Она сама не вернулась домой посреди ночи, разве это не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упрямо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иди к своей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увидев, как она задирает подбородок, чуть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щенок, у сестры, кажется, подвернула ногу, теперь не могу ходить, что делать? — Шэнь Ваньцин точно нашла слабое место Лу Чжися. — Это случилось в офисе, разве ты не должна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перестала задирать подбородок, встала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подвернула?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Шэнь Ваньцин обиженно сказала. — Ты не подойдёшь?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щенок перепрыгнула через ограду и в несколько шагов оказалась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ещё не успела опомниться, как её подняли на руки и подбросили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испугалась, но, оказавшись снова в тёплых объятиях, ударила её по плечу, кокетливо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проказница, держи крепче, если уронишь, я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Ласковые действия и тон растопили лёд в сердце Лу Чжися. Её гнев быстро прошёл, и она снова начала говорить глупости: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Накажешь? Расскажи, что будешь делать, если мне понравится, я тебя уроню.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губы потянули, ухо ущипнули, она специально громко кричала, чтобы Янь Мэнхуэй, идущая впереди, услышала. Она заявляла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обладает превосходной силой и выносливостью, и после дневной активности Лу Чжися не только не чувствовала усталости, но и стала ещё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неся Шэнь Ваньцин обратно, она шла легко, не запыхавшись, и одновременно болтала: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тобой и Янь Мэнхуэй? Ты должна мне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ревность была очевидна, Шэнь Ваньцин обняла её за шею, играя с её ухом,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позиции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разозлили Лу Чжися, она остановилась, держа её на руках,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гнев только что ушёл, но теперь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Шэнь Ваньцин совсем не боялась её, продолжая играть с её ухом,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понять, какие у тебя намерения, чтобы решить, сколько личного я могу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чувствуя, как её тело пронзает электрический ток,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трогать, твоё ухо такое мягкое, приятно держать. — Шэнь Ваньцин была очень капризной с Лу Чжися, и та ничего не могла поделать, позволяя ей дразнить себя, и продолжала идти,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секс-партнёров? — Шэнь Ваньцин потянула её за ухо, Лу Чжися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скажи. — Шэнь Ваньцин снова начала играть с её лицом. 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тыкала Лу Чжися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Надулась, как маленькая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хмыкнула,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говорить, раз ты сказала, что это отношения секс-партнёров,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Секс-партнёры не могут знать слишком много личного. — Язык Шэнь Ваньцин, как маленький муравей, ползал по её лицу, заставляя её нервничать. — Тогда скажи, знаешь ли ты, что Янь Мэнхуэй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 и наконец спросила. В поместье было не так темно, она могла видеть выражение лица человека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 мгновение замерла,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она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хотела говорить о конфликте с Янь Мэнхуэй той ночью. Она не знала, какие отношения у Янь Мэнхуэй и Шэнь Ваньцин, но она видела, что рядом с Шэнь Ваньцин мало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 самая Янь Мэнхуэй, которую она ненавидела, была важна для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 Шэнь Ваньцин и не прошла через её трудности. В ту ночь у ванной она услышала, как Шэнь Ваньцин говорила по телефону с кем-то, её голос был полон скорби и злобы, отчаяния и мрачности. Лу Чжися даже немного пожалела, что сказала, будто у Шэнь Ваньцин нет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молчит, Шэнь Ваньцин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её любить,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 себя немного лучше, но, вспомнив две сцены близости,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бета и омегой есть разница, не стоит так близко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потянула её за воротник,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между альфой и омегой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Шэнь Ваньцин её прохладная ладонь коснулась её ключицы,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двойных стандартов придерживаешься.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возражала, она и правда была двойных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продолжала шалить, наконец ущипнув её за подбородок,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думать обо мне, тебе стоит подумать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Лу Чжися не придала этому значения. — Я ни с кем не общаюсь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обнимаешь Цинь Чжэн, обрабатываешь ей раны, это не считается близостью. — Шэнь Ваньцин язвительно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напротив, засмеялась, посмотрела на неё, слегка подбросила её на руках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ревную тебя. — Шэнь Ваньцин безжалостно оставила след от зубов на её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закричала от боли, напротив, засмеялась. Чем сильнее Шэнь Ваньцин кусала, тем громче она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наконец ударила её по плечу,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маленькая извращенка.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любила дурачиться с Шэнь Ваньцин, и особенно любила, когда та дурачилась только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шутили, возвращаясь в комнату, Шэнь Ваньцин сначала уложила Янь Мэнхуэй, а Лу Чжися пошла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лежала на кровати, повернувшись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плечи подрагивали, казалось,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позвала её, но 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обошла кровать, Янь Мэнхуэй закрыла глаза и легла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