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изголовья кровати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я надеюсь, ты поймёшь, что мой долг перед тобой я верну своим способом, но это никогда не будет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 быть? — Янь Мэнхуэй почти истерично спросила. — Разве я была недостаточно хороша для тебя? Я чуть не отдала за тебя свою жизнь, ты забыла ту ночь, когда гремел гром,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нахмурилась, слушая, как Янь Мэнхуэй в который раз вспоминает те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забыть, но каждый раз, когда Шэнь Ваньцин не могла оправдать её ожидания, Янь Мэнхуэй снова и снова ранила её, напоминая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 выслушала её, пока Янь Мэнхуэй рыдала, не в силах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могу быть снисходительной во всём, кроме любви. — Шэнь Ваньцин уже много раз, прямо или косвенно, отвергала признания Янь Мэнхуэй, которые то казались искренними, то фальшивыми.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наконец умолкла. Шэнь Ваньцин постояла у кровати некоторое время,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удалились, Янь Мэнхуэй легла на кровать и разразилась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невысказанные эмоции она излила в социальной сети, написав только для себя: «Я не могу смириться, я действительно не могу смириться. Столько лет, а всё перечёркнуто за несколько дней. Это так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злобно набрала строку: «Раз уж мне плохо, то пусть и всем будет плохо. Лу Чжися, мы ещё посмотрим».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вернулась в свою комнату, где Лу Чжися всё ещё наслаждалась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Лу Чжися сегодня была в хорошем настроении и напевала какую-то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двери ванной, вдыхая знакомый аромат серой амбры, который ей так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приготовила одежду и положила её у двери, напомнив, чтобы та не забыла взять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Лу Чжися открывала дверь, никого не было, и на этот раз она тоже думала, что никого нет, поэтому открыла дверь, не стесняясь. Но Шэнь Ваньцин стояла у двери и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пыталась прикрыться, но не могла успеть одновременно за всеми частями тела. Шэнь Ваньцин не смогла сдержать смеха и похлопала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Превосходное представление,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спряталась за дверью и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Как тебе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 видела, чего стесняться? — Шэнь Ваньцин не обратила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разденься и покажись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Шэнь Ваньцин сделала шаг вперёд. — Давай примем ванну вместе, и ты сможешь посмотреть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испугалась и быстро закрыла дверь, защёлкнув замок, и тут же назвала Шэнь Ваньцин бесстыдной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каждый раз смешила её застенчивая реакция — одновременно дикая и невинная, жёсткая и мягкая. Ей всегда хотелось поддразнить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я покажу тебе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заинтересовалась, и Шэнь Ваньцин велела ей побыстрее закончить с душем, чтобы потом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вышла из душа, Шэнь Ваньцин тоже пошла мыться. Лу Чжися быстро надела футболку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 Шэнь Ваньцин была вещь, которая ей подходила, но, что странно, кроме первой футболки, которая была немного тесновата, остальные вещи сидели на ней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белый кролик Шэнь Ваньцин был альфой с таким же ростом и телосложением? У Лу Чжися было множество вопросов о Шэнь Ваньцин, но она считала, что спрашивать их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разговор вечером об отношениях секс-партнёров, она снова почувствовала досаду, сидя на кровати и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завернувшись в халат,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обернулась к ней с жалким,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Шэнь Ваньцин не могла вынести этого щенячьего взгляда.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я хочу задать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Шэнь Ваньцин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обязательно отвечу, но если отвечу, то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залезла под одеяло и, лёжа,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потом выключим свет и ляжем спать, я покажу тебе светящиеся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Светящиеся часы?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чтобы выключить свет,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сначала посмотреть, а потом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кивнула, и Лу Чжися сразу забралась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темно, ничего не видно. — Лу Чжися недоумевала. 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протянула руку, и на ней засветились часы с голубым свечением. Это были красивые часы с бриллиантами на циферблате. Лу Чжися постучала по ним пальцем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спрашивай. — Шэнь Ваньцин осветила часы, глядя на её чёрные глаза. — Что ты хотела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получив разрешение, вдруг заколебалась и начала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ты… — она сделала паузу, — у тебя есть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но не осмелилась смотреть на неё,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отвечать, ничего страшного, я не буду спрашивать, кто это, просто скажи, есть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угадала. — Шэнь Ваньцин улыбнулась, но в душе Лу Чжися всё перевернулось. Она вылезла из-под одеяла и встала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лесной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обиделась? — Шэнь Ваньцин с трудом сдерживала смех. — Но я сказала правду. Не уходи, ради справедливости, скажи мне, есть ли у тебя кто-то,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Лу Чжися резко ответила. — У меня куча людей, которые мне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я попроситься быть главной женой? — Шэнь Ваньцин встала с кровати и пошла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оборачиваясь,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Ты будешь 72-й по счёту младшей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прыгнула ей на спину и сладко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буду служить тебе, обещаю, тебе будет комфортно, позволь мне быть главной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капризничать, а Лу Чжися злилась: у неё есть кто-то, кто ей нравится, а она всё равно дразнит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днём не была удовлетворена, а теперь просто схватила Шэнь Ваньцин сзади, обняла и бросила на кровать,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 уснёшь!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Ваньцин была ленивой и не сопротивлялась, позволяя Лу Чжися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наоборот, лишило её удовольствия. Она молчала, продолжая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приходила в лесной домик, она нажимала две кнопки: одну для камина, другую для грома 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и ритм метки создавали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Чжися услышала лёгкое,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недоумении и раздражении: неужели она заснула? Она не поверила и ещё раз 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Ваньцин было мягким и качалось от её движений, но она действительно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голова слегка наклонилась, обнажая красивую шею, а кожа на ней была бледной с лёгким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наконец рассмеялась. Она не была животным, которое только и делает, что удовлетворяет свои желания, поэтому она сама покинула этот тёплый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привела себя в порядок, уложила Шэнь Ваньцин, положила голову на подушку и обняла её, словно держала на руках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Ваньцин было лёгким, а брови время от времени морщились. Даже во сне она, похоже, не находила покоя. Неужели она кого-то злила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всё ещё неудовлетворённая, пошла в ванную принять холодный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то, войдя в комнату,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должно быть, видела кошмар. Она изо всех сил пыталась прижаться к углу, беспорядочно натягивая одеяло, чтобы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стоны, казалось, сдерживали рыдания, но она не могла их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быстро подбежала к кровати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отодвинула одеяло, обнажив дрожащего человека, покрытого потом, с бледным, испуганным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нахмуренными бровями скрывались глаза, прикрытые ресницами. Она болезненно стонала, словно её что-то сковывало.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положила руку на её плечо, пытаясь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Шэнь Ваньцин быстро схватила её за запястье, сильно сжала и перевернула, прижав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 ожидавшая этого,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действий Шэнь Ваньцин тоже проснулась. Она крепко держала Лу Чжися, её дыхание было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Шэнь Ваньцин, если ты хочешь меня убить, скажи прямо. — Рука Лу Чжися была выкручена за спину, чуть ли не скручена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разбудил Шэнь Ваньцин, она на мгновение застыла, затем отпустила её и отползла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только что напал, теперь потерял всю свою былую смелость, его глаза смотрели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медленно поднялась, разминая руку, а Шэнь Ваньцин смотрела на неё с подозрением, словно перед ней был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почувствовала, что что-то не так, потирая руку, она села перед Шэнь Ваньцин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молчала, её свирепый взгляд постепенно сместился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всё ещё слегка дрожало, а бледные щёки под мягким светом лампы выглядели усталыми и измученными. Она, казалось, изо всех сил старалась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