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у изголовья кровати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я надеюсь, ты поймёшь, что мой долг перед тобой я верну своим способом, но это никогда не будет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 быть? — Янь Мэнхуэй почти истерично спросила. — Разве я была недостаточно хороша для тебя? Я чуть не отдала за тебя свою жизнь, ты забыла ту ночь, когда гремел гром,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нахмурилась, слушая, как Янь Мэнхуэй в который раз вспоминает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забыть, но каждый раз, когда Шэнь Ваньцин не могла оправдать её ожидания, Янь Мэнхуэй снова и снова ранила её, напоминая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 выслушала её, пока Янь Мэнхуэй рыдала, не в силах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могу быть снисходительной во всём, кроме любви. — Шэнь Ваньцин уже много раз, прямо или косвенно, отвергала признания Янь Мэнхуэй, которые то казались искренними, то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наконец умолкла. Шэнь Ваньцин постояла у кровати некоторое время,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удалились, Янь Мэнхуэй легла на кровать и разразилась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невысказанные эмоции она излила в социальной сети, написав только для себя: «Я не могу смириться, я действительно не могу смириться. Столько лет, а всё перечёркнуто за несколько дней. Это так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набрала строку: «Раз уж мне плохо, то пусть и всем будет плохо. Лу Чжися, мы ещё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вернулась в свою комнату, где Лу Чжися всё ещё наслаждалась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Лу Чжися сегодня была в хорошем настроении и напевала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у двери ванной, вдыхая знакомый аромат серой амбры, который ей так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обычно, приготовила одежду и положила её у двери, напомнив, чтобы та не забыла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Чжися открывала дверь, никого не было, и на этот раз она тоже думала, что никого нет, поэтому открыла дверь, не стесняясь. Но Шэнь Ваньцин стояла у двери и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пыталась прикрыться, но не могла успеть одновременно за всеми частями тела. Шэнь Ваньцин не смогла сдержать смеха и похлопала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Превосходное представление,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спряталась за дверью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 видела, чего стесняться? — Шэнь Ваньцин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разденься и покажись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Ваньцин сделала шаг вперёд. — Давай примем ванну вместе, и ты сможешь посмотреть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испугалась и быстро закрыла дверь, защёлкнув замок, и тут же назвала Шэнь Ваньцин бесстыдной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каждый раз смешила её застенчивая реакция — одновременно дикая и невинная, жёсткая и мягкая. Ей всегда хотелось поддразнить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заинтересовалась, и Шэнь Ваньцин велела ей побыстрее закончить с душем, чтобы потом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вышла из душа, Шэнь Ваньцин тоже пошла мыться. Лу Чжися быстро надела футболку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Шэнь Ваньцин была вещь, которая ей подходила, но, что странно, кроме первой футболки, которая была немного тесновата, остальные вещи сидели на ней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белый кролик Шэнь Ваньцин был альфой с таким же ростом и телосложением? У Лу Чжися было множество вопросов о Шэнь Ваньцин, но она считала, что спрашивать их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разговор вечером об отношениях секс-партнёров, она снова почувствовала досаду, сидя на кровати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завернувшись в халат,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 к ней с жалким, горьким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Шэнь Ваньцин не могла вынести этого щенячьего взгляда.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я хочу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Шэнь Ваньцин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обязательно отвечу, но если отвечу, то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залезла под одеяло и, лёжа,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потом выключим свет и ляжем спать, я покажу тебе светящиеся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Светящиеся часы?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выключить свет,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посмотреть, а потом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и Лу Чжися сразу забралась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темно, ничего не видно. — Лу Чжися недоумевала. 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внезапно протянула руку, и на ней засветились часы с голубым свечением. Это были красивые часы с бриллиантами на циферблате. Лу Чжися постучала по ним пальцем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спрашивай. — Шэнь Ваньцин осветила часы, глядя на её чёрные глаза. — Что ты хотела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получив разрешение, вдруг заколебалась и начала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ты… — она сделала паузу, —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но не осмелилась смотреть на неё,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отвечать, ничего страшного, я не буду спрашивать, кто это, просто скажи, есть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угадала. — Шэнь Ваньцин улыбнулась, но в душе Лу Чжися всё перевернулось. Она вылезла из-под одеяла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лесной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обиделась? — Шэнь Ваньцин с трудом сдерживала смех. — Но я сказала правду. Не уходи, ради справедливости, скажи мне, есть ли у тебя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Лу Чжися резко ответила. — У меня куча людей, которые мне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попроситься быть главной женой? — Шэнь Ваньцин встала с кровати и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Ты будешь 72-й по счёту младшей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прыгнула ей на спину и сладко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буду служить тебе, обещаю, тебе будет комфортно, позволь мне быть главной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капризничать, а Лу Чжися злилась: у неё есть кто-то, кто ей нравится, а она всё равно дразнит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днём не была удовлетворена, а теперь просто схватила Шэнь Ваньцин сзади, обняла и бросила на кровать,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уснёшь!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Ваньцин была ленивой и не сопротивлялась, позволяя Лу Чжися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наоборот, лишило её удовольствия. Она молчала, продолжая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приходила в лесной домик, она нажимала две кнопки: одну для камина, другую для грома 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и ритм метки создавали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Чжися услышала лёгкое,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недоумении и раздражении: неужели она заснула? Она не поверила и ещё раз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Ваньцин было мягким и качалось от её движений, но она действительно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слегка наклонилась, обнажая красивую шею, а кожа на ней была бледной с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наконец рассмеялась. Она не была животным, которое только и делает, что удовлетворяет свои желания, поэтому она сама покинула этот тёплый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привела себя в порядок, уложила Шэнь Ваньцин, положила голову на подушку и обняла её, словно держала на руках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Ваньцин было лёгким, а брови время от времени морщились. Даже во сне она, похоже, не находила покоя. Неужели она кого-то злила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всё ещё неудовлетворённая, пошла в ванную принять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то, войдя в комнату,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должно быть, видела кошмар. Она изо всех сил пыталась прижаться к углу, беспорядочно натягивая одеяло,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стоны, казалось, сдерживали рыдания, но она не могла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подбежала к кровати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отодвинула одеяло, обнажив дрожащего человека, покрытого потом, с бледным,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нахмуренными бровями скрывались глаза, прикрытые ресницами. Она болезненно стонала, словно её что-то сковывало.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положила руку на её плечо,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Ваньцин быстро схватила её за запястье, сильно сжала и перевернула, прижав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ожидавшая этого,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действий Шэнь Ваньцин тоже проснулась. Она крепко держала Лу Чжися, её дыхание было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Шэнь Ваньцин, если ты хочешь меня убить, скажи прямо. — Рука Лу Чжися была выкручена за спину, чуть ли не скручена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разбудил Шэнь Ваньцин, она на мгновение застыла, затем отпустила её и отползла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напал, теперь потерял всю свою былую смелость, его глаза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медленно поднялась, разминая руку, а Шэнь Ваньцин смотрела на неё с подозрением, словно перед ней был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почувствовала, что что-то не так, потирая руку, она села перед Шэнь Ваньцин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молчала, её свирепый взгляд постепенно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всё ещё слегка дрожало, а бледные щёки под мягким светом лампы выглядели усталыми и измученными. Она, казалось, изо всех сил старалась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