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медийная личность, Цзян Мэнлай тоже не пропустила новости в интернете и заговорила о том, как Лу Чжися получила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махнула рукой, давая понять, что это уже в прошлом,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 этом не будем, но что с Шэнь Ваньцин? — Цзян Мэнлай закурила сигарету, только что села, как Лу Чжися подняла её и вытолкнула за дверь. — Кури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Чжэн и Гуань Сюхэ не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Ланьси тоже зачесались руки, она достала из кармана трубку, что вызвало смех у Цзян Мэнлай.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это подарок от Лу Чжися, Цзян Мэнлай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а вы все меня забыли, неблагодарные.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четвёртой в их компании, но по возрасту старше всех. Самой младшей была Лу Чжися, которая, будучи отличницей и лидером, заслуженно считалась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 Гуань Сюхэ уговорили их курить в комнате, и они сели, куря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Шэнь Ваньцин, глаза Цзян Мэнлай загорелись, и она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мечтают взять у неё интервью, она такая загадочная. Когда-нибудь, Лу Чжися, замолви за меня словечко, может, это станет пиком моей карьеры — взять у неё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шутил, кто-то просил помочь, кто-то просто наблюдал. Лу Чжися стряхнула пепел с сигареты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спросить, но не знаю, согласится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спросить-то может каждый, — Цзян Мэнлай нарочно капризничала. — Просто ради тебя, Лу Чжися, надеюсь, она сделает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— Лу Чжися чётко обозначила свою позицию. — Я тут никто. Как ты сама говоришь, столько знаменитостей хотят её интервью, а она отказывает. Я что, могу её заставить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смех, и тема плавно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компания отправилась на второй этаж,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Чжися обычно была тихой, она хорошо танцевала — с детства мать учила её быть всесторонне развитой.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поддавшись уговорам друзей, она вышла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тоже пошла за ней, и они словно вернулись в юность, когда были идеальной парой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сильная, другая — мягкая; одна — наступает, другая — отступает; одна — сдержанная, другая — раскрепощённая. Они танцевали в идеальной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расступились, и они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и прыгая, они не заметили, как вокруг них образовалось несколько кругов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Лу Чжися закипела, настроение стало возбуждённым, она погрузилась в танцевальный поток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она обняла Цинь Чжэн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откинулась назад, её тело раскрылось, левая рука поднялась вверх, хвост приподнялся, и в момент, когда их взгляды встретились в воздухе, в свете ярких огней она увидела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застёгнутая до верха, между пальцев —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поднёс зажигалку, и Лу Чжися тут же отпустила Цинь Чжэн,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поднялась на третий этаж, назвав имя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толпу, она буквально ворвалась в поле зрения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 рядом с ней, отстранила руку с зажигалкой и зажгла свой Zippo,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только я могу дать ей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Рядом стояла ещё одна альфа, обаятельная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поднесла зажигалку к Шэнь Ваньцин,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сердце Лу Чжися мелькнули три слова: белая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самая, кого Шэнь Ваньцин до сих пор не может забыть, поэтому не любит её, а лишь поддерживает отношения секс-партнёров?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соперницей вызвала в ней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познакомились, но Лу Чжися уже почувствовала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руках Шэнь Ваньцин казалась не просто табачным изделием, а судьбоносным жребием: кого она выберет, тот и будет её спутником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не выбрала никого, сама наклонилась и закурила.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недовольно хмыкнула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все делаете? — Раздался знакомый голос — это была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нахмурилась. Янь Мэнхуэй тоже не хотела её видеть, её взгляд скользнул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затянулась сигаретой, бросила взгляд на Лу Чжися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Пораньше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ушла: Янь Мэнхуэй слева, а кудрявая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обернулась, и Лу Чжися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познакомиться, — кудрявая помахала рукой, но не назвала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себя обманутой — эта девушка играла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номера комнат, постояла у двери немного, затем получила звонок от Е Ланьси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рассеянна. Все спрашивали, что случилось, но она только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Чжэн знала причину — она тоже увидела Шэнь Ваньцин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яркой харизмой, даже просто стоя в стороне, привлекал больше внимания,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пила, но напиток казался всё более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богатое воображение рисовало картины, как Шэнь Ваньцин ласкается со своей бывшей, возможно, сегодня они проведут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будто лежало на сковороде, переворачиваясь и поджариваясь, было больно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встала. Трое, обсуждавшие вторичную дифференциацию, одновременно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Лу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выйду подышать, здесь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 футболке, стояла на ночном ветру, но это не облегчило её душевной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будто кто-то засунул вату в её дыхательные пути, дышать было тяжело, настроение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шаги. Она, закурив, нахмурилась и обернулась — это была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зажала сигарету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подышать, — Цинь Чжэн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тебя не задымить.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 — Лу Чжися, как всегда, была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научилась курить? — спросила Цинь Чжэн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Лу Чжися задумалась. — Вообще-то давно, в Китае курила редко, за границей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 Цинь Чжэн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 мной не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зажала сигарету, заложив руки за спину,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можно молчать, и это 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умела подбирать слова. Цинь Чжэн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красную гирлянду машин. Ночная жизнь только начиналась, в центре города неизбежно были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ночь, когда впервые встретила Шэнь Ваньцин. Они были в баре... Нет, они встретились на улице. Какое тогда было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воспоминания, как вдруг Цинь Чжэн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такая из-за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Лу Чжися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Рассеянная, беспокойная... — она сделала паузу,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Беспомощная, безвыходная.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фразы, шестнадцать слов попали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отрицала, слегка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стала спорить,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Чжися ответить, Цинь Чжэн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должны быть ровней — по статусу, богатству, душе, мыслям...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Страсть — это временно, долгая жизнь, день за днём, раскрывает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словно человек, прошедший через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влюблённости, особенно если ты первый влюбился, часто идеализируешь будущую жизнь и объект своей любви, представляешь его таким, каким хочешь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— это зеркало, и правда часто уродлива. Ты понимаешь, что всё не так, как ты представляла, сначала трудно принять, но ты постепенно смиряешься,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— Лу Чжися, глядя на пару, держащуюся за руки через улицу,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я, и я —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повторяла мои ошибки, — Цинь Чжэн тихо сказала. — Хотя, возможно, ты посмеёшься надо мной, но я всё равно скажу: по сравнению с Шэнь Ваньцин, я бы лучше ладила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 над тобой и не презираю тебя, — Лу Чжися повернулась к ней, её тёмные глаза были глубокими,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