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медийная личность, Цзян Мэнлай тоже не пропустила новости в интернете и заговорила о том, как Лу Чжися получила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махнула рукой, давая понять, что это уже в прошлом,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не будем, но что с Шэнь Ваньцин? — Цзян Мэнлай закурила сигарету, только что села, как Лу Чжися подняла её и вытолкнула за дверь. — Кури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Чжэн и Гуань Сюхэ не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Ланьси тоже зачесались руки, она достала из кармана трубку, что вызвало смех у Цзян Мэнлай.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это подарок от Лу Чжися, Цзян Мэнлай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а вы все меня забыли, неблагодарные.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четвёртой в их компании, но по возрасту старше всех. Самой младшей была Лу Чжися, которая, будучи отличницей и лидером, заслуженно считалась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 Гуань Сюхэ уговорили их курить в комнате, и они сели, куря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Шэнь Ваньцин, глаза Цзян Мэнлай загорелись, и она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мечтают взять у неё интервью, она такая загадочная. Когда-нибудь, Лу Чжися, замолви за меня словечко, может, это станет пиком моей карьеры — взять у неё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шутил, кто-то просил помочь, кто-то просто наблюдал. Лу Чжися стряхнула пепел с сигареты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спросить, но не знаю, согласится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спросить-то может каждый, — Цзян Мэнлай нарочно капризничала. — Просто ради тебя, Лу Чжися, надеюсь, она сделает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Лу Чжися чётко обозначила свою позицию. — Я тут никто. Как ты сама говоришь, столько знаменитостей хотят её интервью, а она отказывает. Я что, могу её заставить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смех, и тема плавно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отправилась на второй этаж,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Чжися обычно была тихой, она хорошо танцевала — с детства мать учила её быть всесторонне развитой.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поддавшись уговорам друзей, она вышла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тоже пошла за ней, и они словно вернулись в юность, когда были идеальной парой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сильная, другая — мягкая; одна — наступает, другая — отступает; одна — сдержанная, другая — раскрепощённая. Они танцевали в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расступились, и они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и прыгая, они не заметили, как вокруг них образовалось несколько кругов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Лу Чжися закипела, настроение стало возбуждённым, она погрузилась в танцевальный поток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она обняла Цинь Чжэн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откинулась назад, её тело раскрылось, левая рука поднялась вверх, хвост приподнялся, и в момент, когда их взгляды встретились в воздухе, в свете ярких огней она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застёгнутая до верха, между пальцев —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поднёс зажигалку, и Лу Чжися тут же отпустила Цинь Чжэн,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 на третий этаж, назвав имя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через толпу, она буквально ворвалась в поле зрения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 рядом с ней, отстранила руку с зажигалкой и зажгла свой Zippo,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я могу дать ей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Рядом стояла ещё одна альфа, обаятельная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поднесла зажигалку к Шэнь Ваньцин,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сердце Лу Чжися мелькнули три слова: белая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самая, кого Шэнь Ваньцин до сих пор не может забыть, поэтому не любит её, а лишь поддерживает отношения секс-партнёров?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соперницей вызвала в ней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познакомились, но Лу Чжися уже почувствовала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руках Шэнь Ваньцин казалась не просто табачным изделием, а судьбоносным жребием: кого она выберет, тот и будет её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не выбрала никого, сама наклонилась и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недовольно хмыкнула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все делаете? — Раздался знакомый голос — это была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нахмурилась. Янь Мэнхуэй тоже не хотела её видеть, её взгляд скользнул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затянулась сигаретой, бросила взгляд на Лу Чжися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Пораньше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ушла: Янь Мэнхуэй слева, а кудрявая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обернулась, и Лу Чжися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познакомиться, — кудрявая помахала рукой, но не назвала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себя обманутой — эта девушка играла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номера комнат, постояла у двери немного, затем получила звонок от Е Ланьси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рассеянна. Все спрашивали, что случилось, но она только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Чжэн знала причину — она тоже увидела Шэнь Ваньцин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яркой харизмой, даже просто стоя в стороне, привлекал больше внимания,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пила, но напиток казался всё более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богатое воображение рисовало картины, как Шэнь Ваньцин ласкается со своей бывшей, возможно, сегодня они проведут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будто лежало на сковороде, переворачиваясь и поджариваясь, было больно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встала. Трое, обсуждавшие вторичную дифференциацию, одновременно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Лу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выйду подышать, здесь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 футболке, стояла на ночном ветру, но это не облегчило её душевной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будто кто-то засунул вату в её дыхательные пути, дышать было тяжело,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шаги. Она, закурив, нахмурилась и обернулась — это была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зажала сигарету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подышать, — Цинь Чжэн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тебя не задымить.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 — Лу Чжися, как всегда, была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научилась курить? — спросила Цинь Чжэн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Лу Чжися задумалась. — Вообще-то давно, в Китае курила редко, за границей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 Цинь Чжэн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не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зажала сигарету, заложив руки за спину,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можно молчать, и это 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умела подбирать слова. Цинь Чжэн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на красную гирлянду машин. Ночная жизнь только начиналась, в центре города неизбежно были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ночь, когда впервые встретила Шэнь Ваньцин. Они были в баре... Нет, они встретились на улице. Какое тогда было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воспоминания, как вдруг Цинь Чжэн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такая из-за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Лу Чжися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Рассеянная, беспокойная... — 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Беспомощная, безвыходная.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фразы, шестнадцать слов попали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отрицала, слегка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стала спорить,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Чжися ответить, Цинь Чжэн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должны быть ровней — по статусу, богатству, душе, мыслям...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 — это временно, долгая жизнь, день за днём, раскрывает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словно человек, прошедший через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влюблённости, особенно если ты первый влюбился, часто идеализируешь будущую жизнь и объект своей любви, представляешь его таким, каким хочешь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— это зеркало, и правда часто уродлива. Ты понимаешь, что всё не так, как ты представляла, сначала трудно принять, но ты постепенно смиряешься,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— Лу Чжися, глядя на пару, держащуюся за руки через улицу,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я, и я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повторяла мои ошибки, — Цинь Чжэн тихо сказала. — Хотя, возможно, ты посмеёшься надо мной, но я всё равно скажу: по сравнению с Шэнь Ваньцин, я бы лучше ладила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 и не презираю тебя, — Лу Чжися повернулась к ней, её тёмные глаза были глубокими,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