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хотела признавать, что спустя несколько лет она больше не могла понять её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изменилась, или это я изменилась? — тихо пробормотала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изменились, — твёрдо посмотрела на неё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могла долго смотреть в её красивые глаза,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отношению к тебе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подняв голову, Лу Чжися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отношения всегда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телефоне Лу Чжися прервал их разговор. Янь Фанхуа звонила, и содержание разговора было схожим с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следующее: почему ты ещё не дома, целыми днями где-то бродишь, разве можно так небрежно относиться к своему здоровью, постоянно недосыпая?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материнские наставления, она медленно ходила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как обычно, выслушав,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профессор Янь, отдохните пораньше, я постараюсь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прерван, Лу Чжися выбросила сигарету и, указав на высокое здание позади,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зал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Чжися приняла боевую стойку. — Ты помнишь? В детстве я уже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помню, ты занималась тхэквондо и свободным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помнишь, — Лу Чжися продемонстрировала круговой удар, движение было чётким и точным.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захлопала в ладоши, подняв большой палец,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направились к зданию. На третьем этаже Лин Сюань толкнула локтем Шэнь Ваньцин,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стряхнула пепел с сигареты,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но честно говоря, — Лин Сюань откровенно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посторонних запахов, лучше найти тихое и спокойное место,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навыки действительно ухудшились, — Шэнь Ваньцин вздохнула,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фальшивым негодованием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ты, подловила меня. Я просто пошутила с этой маленькой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опять прячетесь у окна курить? — вернувшись после звонка, Янь Мэнхуэй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 сарказмом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Курильщики встречаются, что ещё делать, если не курить? Разве что пить, но алкоголь здесь мне не нравится, так что придётся потерпеть, а потом выпьем у Ваньван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опершись на окно,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тобой, весь вечер звонки, ты даже занятее, чем Ваньван.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 в окно, двое быстро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видимо, был в восторге и даже продемонстрировал серию ударов, заслужив аплодисменты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усмехнулась,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выглянула в окно, с трудом сдерживая смех, нарочито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повернулась, не желая с ней спорить,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встречать гостей,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Мэнхуэй подошла к окну и, поняв, на что они смотрят,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Обнимаются довольно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уже собравшись уходить, вернулась,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Ваньван, эта маленькая альфа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даже не обернулась, прямо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они вдвоём, собирая вещи. Янь Мэнхуэй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не только кури и пей, не забудь о важных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делах? — Лин Сюань взяла сумку, мигая своими красивыми глазами. — Извини, у меня плохая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Сюань! — Янь Мэнхуэй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Лин Сюань успокоила её. — Я могу помочь, но мне кажется, что на этот раз Ваньван действительно что-то задумала, ведь феромоны нельзя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заменить? — Янь Мэнхуэй ущипнула её за тонкую талию, заставив Лин Сюань отпрянуть. — Ты редко вступаешь со мной в физический контакт, только чтобы мучить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мировой король парфюмерии, разве есть аромат, который ты не можешь создать? — Янь Мэнхуэй надела на неё высокую шляпу, но Лин Сюань отказалась её носить. — Да ладно, не говоря уже о прочем, феромоны удумбара Ваньван я до сих пор не смогла воссоздать, а эта серая амбра, похоже, тоже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Шэнь Ваньцин с холодным взглядом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жажду твоего вина, — Лин Сюань взглядом дала понять Янь Мэнхуэй, пытаясь сгладить ситуацию. — Мэнхуэй, не будь всегда против Ваньван, смотри вперёд,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Янь Мэнхуэй подошла к Шэнь Ваньцин, склонив голову, смиренно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тон Шэнь Ваньцин остался прежним. — Уже поздно, я позабочусь, чтобы тебя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вызвала водителя, — Янь Мэнхуэй попрощалась с ними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и Лин Сюань спустились позже, на втором этаже они столкнулись с Лу Чжися, которая обнимала Цинь Чжэн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Лу Чжися не знала, отпустить руку или продолжать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лишь мельком взглянула и прошла мимо, Лу Чжися инстинктивно схватила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обнимать двух сразу нехорошо, — с улыбкой поддразнила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холодным выражением лица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травмировалась, я просто поддерживаю её, не говори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Ваньван, она такая злая, — Лин Сюань спряталась за Шэнь Ваньцин, которая махнула рукой,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сегодня вечером... — Лу Чжися не смогла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недовольно оттолкнула её руку и,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унеслись прочь. Лу Чжися стояла с холодным лицом, Цинь Чжэн извиняющимся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Лу Чжися помогла ей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Ланьси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ты, выйдя подышать, подвернула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получившая травму, не пила, Гуань Сюхэ из-за периода дифференциации тоже была не в духе, Цзян Мэнлай несколько дней подряд была в разъездах и устала... В итоге все решили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Цинь Чжэн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вместе на такси, жить напротив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сжала губы, кивнула и подняла руку, чтобы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Цинь Чжэн домой, она оставила купленные лекарства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пораньше,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поспешно ушла, Цинь Чжэн стояла у двери, не слыша звука открывания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прихрамывая, подошла к окну и, конечно же, Лу Чжися быстро поймала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поместья Юньшуй были плотно закрыты, стучать было нереально, к тому же у ворот не было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страж, бродила у ворот, размышляя, стоит ли звонить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смятении, её голова была полна странных мыслей, она даже представляла, как её белая луна бросается на Шэнь Ваньцин и ставит метку...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землю, взъерошив волосы, и, наконец, не выдержав, в порыве эмоций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ответила не Шэнь Ваньцин, а та самая с пышными волосами, её голос был полон намёков: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 очень занята, если у вас нет срочного дела, пожалуйста, не звоните, у нас есть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услышав это, не смогла усидеть на месте, она написала Шэнь Ваньцин: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Ваньцин, почему она ответила на твой телефон?]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альфа и омега, почему вы вдвоём в одной комнате?]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нас хотя бы отношения секс-партнёров, ты должна мне объяснить!]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не отвечаешь? Ты должна объяснить мне 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игнорируешь меня? Ты пожалеешь!]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разве это высокие ворота и древнее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отбежала подальше, приготовилась, разбежалась, прыгнула, ухватилась за стену и забралась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Забраться на стену легко, а спуститься сложно, особенно когда внизу не видно земли из-за растений. Она измерила расстояние до древнего дерева, почувствовав, что, приложив усилия, сможет добраться до ствола, а затем спуститься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взлетело в воздух,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Высота, как ожидалось,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тоже неплохо,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ш-ш-ш, толстая ветка ловко поймала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дрыгнула ногами, чёрт возьми, она оказалась висящей на дереве!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покачивалось, она дрыгала левой ногой, правой ногой, пытаясь найти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вниз, Шэнь Ваньцин стояла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собака, застрявшая на дереве, была снята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сестра, стоя на лестнице, обняла её, как шашлык, и сняла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говорить, как стыдно. Лу Чжися, спустившись, хотела убежать, но сестра схватила её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знаешь, что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схватила её за воротник и бросила в поместье,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 не для того, чтобы висеть на дереве,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намеревалась смеяться, но для Лу Чжися это было даже более унизительно, чем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висящая на дереве перед Шэнь Ваньцин, потеряла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