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усевшись рядом с ней, она поняла, что проголодалась. Следующие кусочки мяса, попадая в котёл, неизбежно вызовут битву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которая якобы пила вино, с азартом соревновалась с Лу Чжися за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осталась в стороне, наслаждаясь тишиной. Лу Чжися оказалась искусной, и Лин Сюань не удалось заполучить ни одного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Сюань села на стул, потирая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была голодна, но после этой битвы за мясо почувствовала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указала она на горку мяса в тарелке Лу Чжися, — лучше съешь всё это, ведь это же чистые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будучи молодой, ела с аппетитом, уничтожив целую тарелку мяса за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почувствовала зависть и намеренно спросила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лет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её любишь? — Лин Сюань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Лу Чжися покраснели, и было неясно, от усталости после битвы за мясо или от смущения.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возрасту?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посмеялась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малышка, ничего не понимаешь в мире зрелых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повернула голову к Шэнь Ваньцин. Та сегодня говорила мало, её щёки слегка покраснели, и было непонятно, сколько она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— произнесла она вслух, но тут же получила лёгкий щелчок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почесала ухо, которое тоже покраснело,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«возможно», — вмешалась Лин Сюань, но получила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незрелая, но я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Шэнь Ваньцин, прижала её к своей груди и, глядя прямо в глаза расслабленной женщине,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друзьями сестры обещаю, что буду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понять, что сестра — её, и она будет заботиться о ней, а Лин Сюань останется лишь счастливым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Ваньцин провела рукой по её груди, вызывая лёгкий зуд у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вздрогнула, её дыхание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ты будешь заботиться обо мне? — Шэнь Ваньцин отстранила руку, постукивая пальцем по её груди, задавая один вопрос за другим. — Будешь танцевать для меня? Или будешь обнимать меня за талию, куда бы мы ни пошли? А может, исполнишь для меня длинный кулачный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Ваньцин сильно надавила пальцем на её грудь, вызывая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Ваньцин стал холоднее, и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 все цветы и травы вокруг себя, а потом говори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 руку Шэнь Ваньцин, наклонилась к ней, приблизившись настолько,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тёплым, но полным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когда я это сделаю, вокруг тебя тоже должно быть чисто,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застыла, впервые увидев, как кто-то осмеливается бросать вызов Шэнь Ваньцин, причём с большей дерзостью,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стало интересно, эта любовь-ненависть казалась захватывающей. Может, сегодняшний вечер будет полон сюрпризов?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убийственным взглядом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вырву все эти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дерзости щенка заключались в том, что сестра схватила её за щёки, растянув их в стороны, так что рот стал похож на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 и заметила улыбку Лин Сюань. Она подняла бровь, выражая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видя, что всё идёт как надо,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вырвалась, схватила палочки и быстро и точно начала хватать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точно умеет держать обиду. Лин Сюань не знала, радоваться ли за Шэнь Ваньцин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в том, что Шэнь Ваньцин, казалось, наконец-то открыла своё сердце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же заключалась в том, что разница в возрасте между ними была слишком велика, Лу Чжися ещё незрела, а её характер был слишком дерзким, что в будущем могло принести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увидев Лу Чжися на телеэкране, сидящей рядом с государственными лидерами в роли переводчика, Лин Сюань думала, что это зрелая и уравновешенная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поняла, что называть её «сестрой» было невозможно. В спокойном состоянии она напоминала щенка, а в гневе — волчонка, а в ярости, вероятно, становилась бешеной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хороши, когда всё хорошо, но когда они ведут себя как собаки, это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Чжися наелась и напилась. Когда Лин Сюань предложила есть мясо, она уже не стала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Шэнь Ваньцин ещё оставалась горка мяса, а её тарелка была пуста. Видя, как щёки Шэнь Ваньцин начинают краснеть, Лу Чжися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щёлкнула её по лбу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борешься? — Лин Сюань поддразнила. — Я думала, ты будешь продолжать, как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трать еду зря, — предупредила Лу Чжися, видя, как та кладёт мясо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предупредить ту, что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доесть за сестру, а за тебя никто не станет это делать, — Лу Чжися намеренно её разозлила, и Шэнь Ваньцин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обрадовалась,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засмеялась, ты давно не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погладила её по голове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сестре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Лу Чжися потянулась к карману, но вспомнила, что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чтобы найти сигареты, а Лин Сюань с серьёзным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импульсивный человек, я надеюсь, ты понимаешь, что делаешь. Она ещё молода, и в будущем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 о будущем? — Шэнь Ваньцин лениво ответила. — Кто знает, доживу ли я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говоришь мрачные вещи, — Лин Сюань налила себе вина и вздохнула. — Я думаю, ты для неё первая любовь, не обижай этот цветок нашей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начала расспрашивать о том, как они познакомились. Шэнь Ваньцин кратко рассказала, начиная с случайной встречи на улице и заканчивая её намеренными действиями во время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ты первой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Шэнь Ваньцин равнодушно ответила. — Мне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призналась ей? Я вижу, что вы ещё не определились с отношениями, а эта прямодушная девчонка явно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покачала головой. Активное признание было не для неё. Она сделала глоток вина, вытерла уголки губ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сможет осознать свои чувства и сказать о них в трезвом уме, тогда можно будет говорить о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бутылку и снова налила вина, спокойно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любит лишь ту меня, которую сама придумала, она не знает меня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голову, сделала большой глоток и, пригубив,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узнала о моём прошлом, возможно, убежала бы быстрее всех. Так что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пальцем по бокалу Лин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серой амбры — это твоя забота, я не люблю, когда меня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Лу Чжися вернулась с покрасневшими щеками, наклонилась, чтобы закурить, её брови приподнялись, а губы слегка выдохнули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привычным, что Лин Сюань подняла подбородок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её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такая же, — сказала Шэнь Ваньцин, но тут же подняла руку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собиралась сделать второй затяжку, но её прервали. Она протянула сигарету и достала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забрала у неё сигарету, положила на стол и, зажав свою,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поменьше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сияющими глазами смотрела на неё и кивнула. Когда Шэнь Ваньцин докурила, она схватила её тонкое запястье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поменьше кури, давай курить одну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снова едва сдержала улыбку, но, боясь, что Шэнь Ваньцин заметит, прикрылась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 Лин Сюань могли болтать часами, а Лу Чжися, наевшись, напившись и покурив, не уходила, словно маленький надсмотрщик.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Ваньцин и Лин Сюань поговорить подольше, как в её взгляде появлялась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долго терпела её взгляд и наконец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посмотри на её взгляд, полный желания съесть меня. Не хочешь рассказать ей какой-нибудь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покачала головой, взяла со стола сигарету и зажала её в зубах. Лу Чжися зажгла 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на работу, когда ты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спать, — Шэнь Ваньцин погладила её по голове. — А тебе пора, профессор Янь специально просила меня присмотреть за тобой, чтобы ты поскорее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нахмурилась, её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слишком навязчивые люди, делай, что тебе говорят, и не перечь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сжала губы, посмотрела на Лин Сюань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завтра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широко раскрыла глаза, словно услышала нечто невероятное, и вопросительно посмотрела на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сопровождаю её, сижу...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