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лесном домике Лу Чжися, казалось, была намерена провести всю ночь в активных занятиях, но Шэнь Ваньцин, слегка покрутив её ухо, с лёгкой поспешностью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интервью,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продолжила свои дела, не поднимая головы,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Шэнь Ваньцин не смогла сдержать улыбку, играя с её маленьким ухом. — Тебе так нравится метка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промычала что-то вроде «угу» и продолжила заниматься своими делами, подняв голову с покрасневшим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 — Шэнь Ваньцин пощекотала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могу сказать только, что не испытываю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 мгновение остановилась, наклонила голову, задумалась и с видом понимания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встать, но Шэнь Ваньцин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Чжися опустилась на колени на кровати. — Просто я поняла, почему твоё тело всегда напряжено, а выражение лица не похоже на то, что тебе приятно. Видимо, моя техника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сжала губы, глядя на её опущенную голову, и сердце её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улучшусь, — Лу Чжися уже собиралась встать, но Шэнь Ваньцин преградила ей путь ногой, с лёгкой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Железа ещё активна, куда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думать только о своём удовольствии, — Лу Чжися действительно чувствовала себя немного подавленной. — Тебе следовало сказать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села и, толкнув её, сама начала утешать «раненую собачку».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Лу Чжися, Шэнь Ваньцин, без сомнения, была мастером. Она могла делать всё,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Ваньцин сказала ей, что лучший учитель — это она сама, ведь совершенствование требует практики, и Лу Чжися не может тренироваться на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Ваньцин закурила, сделала затяжку и поднесла сигарету к губам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прислонившись к изголовью кровати, сделала лёгкий глоток, выпустила дым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строгая, — Шэнь Ваньцин обернулась с обольстительной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на её лицо, окутанное дымом, — дикое и соблазнительное, как роза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Лу Чжися схватила запястье Шэнь Ваньцин, поднесла сигарету к губам 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погладила её по лицу, затем подошла ближе и забрала её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Табачный аромат стал сладкой конфетой. Лу Чжися хотела продолжить, но Шэнь Ваньцин оттолкнула её, легонько похлопав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усмехнулась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сможешь ли ты заставить меня быть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бросаешь мне вызов? — глаза Шэнь Ваньцин загорелись, полные азарта. — Тогда будь готова, если проиграешь, я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внезапно встала и обняла её за талию, прижав к себе, и оставила след от укуса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остаётся собакой — кусает и в радости, и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и первой заснула Лу Чжися, прижавшись к Шэнь Ваньцин, как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 на неё, не зная, сколько времени прошло. Знакомое лицо, долго рассматриваемое, вдруг стало казаться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чёрными и острыми бровями длинные ресницы скрывали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прямой нос, форма которого вызывала зависть у многих. Шэнь Ваньцин слегка провела пальцем по нему, заставив Лу Чжися прижаться к ней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закрыла глаза, обняла её и начала легонько похлопывать, как будто убаюкивая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избыточная энергия, которая была до появления Лу Чжися, теперь частично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засыпать всё ещё было трудно, тело начало испытывать нормальную усталость, как сейчас, когда она лениво не хотела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усталость, которая постепенно проходит после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всплывали воспоминания о прошлых днях и ночах, когда она заглушала нервы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тихо вздохнула. В конце концов, лучше привязаться к человеку, чем к алкоголю, ведь после выпивки становится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заметила, что на улице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спала, сопя, как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существа. Они могут испытывать счастье, просто наблюдая, как кто-то что-то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любила смотреть, как спит Лу Чжися. Обычно та спала крепко, но иногда ворочалась, видимо, видя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лёгкого прикосновения, чтобы Лу Чжися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обнимала её, и в сердце Шэнь Ваньцин появилось странное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спала, но с закрытыми глазами, в полудрёме, казалось, на какое-то время тоже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она действительно немного поспала, но её разбудил кошмар, в котором её заливали потоки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дышала, резко открыла глаза, а рядом с ней, как ни в чём не бывало, спала её «большая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от кошмара и увидеть рядом кого-то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Завидел будильник, Шэнь Ваньцин уже собиралась выключить его, но Лу Чжися внезапно села, сонно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недоумения она потерла глаза, огляделась и, поняв, что происходит, снова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проснувшаяся, она говорила невнятно, но суть была в том, что Шэнь Ваньцин всё ещё была рядом, и это был первый раз, когда она проснулась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промычала что-то вроде «угу», и они ещё немного полежали.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окна в ресторане, залитые утренним светом, наслаждаясь кантонским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Лин Сюань, зевая. Шэнь Ваньцин нажала на квадратную область на столе, и повар быстро принёс свежеприготовленные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щурилась, явно сонная.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лёгкой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устала,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 дел, если опоздаю, всё забуду, — Лин Сюань потянулась, издавая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омега, вся такая вялая.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— Лин Сюань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аппетитом ела пельмени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ещё, — Шэнь Ваньцин поставила перед ней новую порцию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ешь, это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будут, повар готовит, — Шэнь Ваньцин откинулась на спинку стула, зевнув.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поняла, почему еда такая вкусная — она только что приготовлена. Лин Сюань передразнила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устала, иди спать, ведь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взгляд, её глаза сверкнули. Лин Сюань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 Ты что, съесть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Чжися спокойно ответила. —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общалась с Шэнь Ваньцин, она теряла красноречие, но с Лин Сюань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сердито посмотрела на Шэнь Ваньцин, та, подперев щёку, смотрела на Лу Чжися, которая с аппетитом ела, и, чтобы сгладить ситуацию,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Чжися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 с сестрой Лин,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Чжися сложила губы в форме «О», невинно глядя на Лин Сюань. — Сестра сказала не ссориться с тобой, так что ты меня не провоцируй.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на собачью еду наткнулась, чем я заслужила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выхватив последний пельмень из корзинки, быстро сунула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застыла с палочками в воздухе, посмотрела на Лин Сюань, затем на Шэнь Ваньцин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молодыми еду делишь? — Шэнь Ваньцин только произнесла это, как Лин Сюань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весело, Лин Сюань почти наелась «собачьей еды», а Лу Чжися подначивала её, так что та с утра наелась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есть, её аппетит был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сидела рядом и считала корзинки — всего их было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молодёжи нам действительно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только покачала головой и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элитная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довольная, закончила есть и терпеливо ждала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ушла раньше, а они отправились в гардероб выбирать одежду. Лу Чжися заметила парный комплект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можем надеть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в руках платье, на мгновение замерла, взглянула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кто-то спросит?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спрашивают, — Лу Чжися взяла рубашку и брюки. — Тебе нравятся рубашки, так что давай наденем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видя её энтузиазм, повесила платье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примерила вещи на неё, и 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скажешь, если спросят?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для сестёр, — Лу Чжися подняла голову с хитрым выражением. — Или прямо скажем, что это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легонько щёлкнула её по лбу,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недовольно почесала лоб и фыркнула.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ухаживала за мной, а уже о паре мечтаешь. С ума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