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лесном домике Лу Чжися, казалось, была намерена провести всю ночь в активных занятиях, но Шэнь Ваньцин, слегка покрутив её ухо, с лёгкой поспешностью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 нас интервью, ты забыла?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продолжила свои дела, не поднимая головы,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Шэнь Ваньцин не смогла сдержать улыбку, играя с её маленьким ухом. — Тебе так нравится метка сестры?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промычала что-то вроде «угу» и продолжила заниматься своими делами, подняв голову с покрасневшим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правду? — Шэнь Ваньцин пощекотала её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могу сказать только, что не испытываю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на мгновение остановилась, наклонила голову, задумалась и с видом понимания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встать, но Шэнь Ваньцин схватила её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обиделась?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Лу Чжися опустилась на колени на кровати. — Просто я поняла, почему твоё тело всегда напряжено, а выражение лица не похоже на то, что тебе приятно. Видимо, моя техника ужасна.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молча сжала губы, глядя на её опущенную голову, и сердце её сжалось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улучшусь, — Лу Чжися уже собиралась встать, но Шэнь Ваньцин преградила ей путь ногой, с лёгкой досадой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Железа ещё активна, куда ты собралась?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думать только о своём удовольствии, — Лу Чжися действительно чувствовала себя немного подавленной. — Тебе следовало сказать мне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села и, толкнув её, сама начала утешать «раненую собачку».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Лу Чжися, Шэнь Ваньцин, без сомнения, была мастером. Она могла делать всё, что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Шэнь Ваньцин сказала ей, что лучший учитель — это она сама, ведь совершенствование требует практики, и Лу Чжися не может тренироваться на ком-то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Шэнь Ваньцин закурила, сделала затяжку и поднесла сигарету к губам Лу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прислонившись к изголовью кровати, сделала лёгкий глоток, выпустила дым и, нахмурившись,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меня 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строгая, — Шэнь Ваньцин обернулась с обольстительной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смотрела на её лицо, окутанное дымом, — дикое и соблазнительное, как роза с шипами.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боюсь, — Лу Чжися схватила запястье Шэнь Ваньцин, поднесла сигарету к губам и затянулась.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погладила её по лицу, затем подошла ближе и забрала её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Табачный аромат стал сладкой конфетой. Лу Чжися хотела продолжить, но Шэнь Ваньцин оттолкнула её, легонько похлопав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послушной.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усмехнулась с хитрой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того, сможешь ли ты заставить меня быть послушной.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бросаешь мне вызов? — глаза Шэнь Ваньцин загорелись, полные азарта. — Тогда будь готова, если проиграешь, я накажу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внезапно встала и обняла её за талию, прижав к себе, и оставила след от укуса на её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 остаётся собакой — кусает и в радости, и в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становилась всё глубже, и первой заснула Лу Чжися, прижавшись к Шэнь Ваньцин, как домашний питомец.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смотрела на неё, не зная, сколько времени прошло. Знакомое лицо, долго рассматриваемое, вдруг стало казаться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чёрными и острыми бровями длинные ресницы скрывали глубокие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и прямой нос, форма которого вызывала зависть у многих. Шэнь Ваньцин слегка провела пальцем по нему, заставив Лу Чжися прижаться к ней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медленно закрыла глаза, обняла её и начала легонько похлопывать, как будто убаюкивая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избыточная энергия, которая была до появления Лу Чжися, теперь частично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засыпать всё ещё было трудно, тело начало испытывать нормальную усталость, как сейчас, когда она лениво не хотела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Естественная усталость, которая постепенно проходит после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голове всплывали воспоминания о прошлых днях и ночах, когда она заглушала нервы алкоголем.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тихо вздохнула. В конце концов, лучше привязаться к человеку, чем к алкоголю, ведь после выпивки становится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она заметила, что на улице уже светало.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спала, сопя, как большая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— странные существа. Они могут испытывать счастье, просто наблюдая, как кто-то что-то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любила смотреть, как спит Лу Чжися. Обычно та спала крепко, но иногда ворочалась, видимо, видя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было лёгкого прикосновения, чтобы Лу Чжися погрузилась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крепко обнимала её, и в сердце Шэнь Ваньцин появилось странное чувство умиротворения.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спала, но с закрытыми глазами, в полудрёме, казалось, на какое-то время тоже заснула.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утру она действительно немного поспала, но её разбудил кошмар, в котором её заливали потоки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трудом дышала, резко открыла глаза, а рядом с ней, как ни в чём не бывало, спала её «большая собака».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Проснуться от кошмара и увидеть рядом кого-то — это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Завидел будильник, Шэнь Ваньцин уже собиралась выключить его, но Лу Чжися внезапно села, сонно глядя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выражением недоумения она потерла глаза, огляделась и, поняв, что происходит, снова обняла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проснувшаяся, она говорила невнятно, но суть была в том, что Шэнь Ваньцин всё ещё была рядом, и это был первый раз, когда она проснулась не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промычала что-то вроде «угу», и они ещё немного полежали.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у окна в ресторане, залитые утренним светом, наслаждаясь кантонским завтраком.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подошла Лин Сюань, зевая. Шэнь Ваньцин нажала на квадратную область на столе, и повар быстро принёс свежеприготовленные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щурилась, явно сонная.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с лёгкой досадой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устала, иди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ещё много дел, если опоздаю, всё забуду, — Лин Сюань потянулась, издавая невнятные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омега, вся такая вялая.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говоришь! — Лин Сюань возмутилась.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 аппетитом ела пельмени с креветками.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ещё, — Шэнь Ваньцин поставила перед ней новую порцию пельменей.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ешь, это мои.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будут, повар готовит, — Шэнь Ваньцин откинулась на спинку стула, зевнув. —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поняла, почему еда такая вкусная — она только что приготовлена. Лин Сюань передразнила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устала, иди спать, ведь прошлой ночью…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подняла взгляд, её глаза сверкнули. Лин Сюань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уставилась? Ты что, съесть меня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Лу Чжися спокойно ответила. — Не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Чжися общалась с Шэнь Ваньцин, она теряла красноречие, но с Лин Сюань была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сердито посмотрела на Шэнь Ваньцин, та, подперев щёку, смотрела на Лу Чжися, которая с аппетитом ела, и, чтобы сгладить ситуацию,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Лу Чжися спокойно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ссорься с сестрой Лин,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Лу Чжися сложила губы в форме «О», невинно глядя на Лин Сюань. — Сестра сказала не ссориться с тобой, так что ты меня не провоцируй.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утра пораньше на собачью еду наткнулась, чем я заслужила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выхватив последний пельмень из корзинки, быстро сунула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застыла с палочками в воздухе, посмотрела на Лин Сюань, затем на Шэнь Ваньцин и жалобно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голодна.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 молодыми еду делишь? — Шэнь Ваньцин только произнесла это, как Лин Сюань закашлялась.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подавилась.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прошёл весело, Лин Сюань почти наелась «собачьей еды», а Лу Чжися подначивала её, так что та с утра наелась до отвала.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продолжала есть, её аппетит был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сидела рядом и считала корзинки — всего их было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Аппетит молодёжи нам действительно не угнаться.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только покачала головой и подняла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ты элитная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Чжися, довольная, закончила есть и терпеливо ждала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ушла раньше, а они отправились в гардероб выбирать одежду. Лу Чжися заметила парный комплект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мы можем надеть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Ваньцин, держа в руках платье, на мгновение замерла, взглянула на него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боишься, что кто-то спросит?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спрашивают, — Лу Чжися взяла рубашку и брюки. — Тебе нравятся рубашки, так что давай наденем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Ваньцин, видя её энтузиазм, повесила платье и подошла.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примерила вещи на неё, и Шэнь Ваньцин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скажешь, если спросят?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одежда для сестёр, — Лу Чжися подняла голову с хитрым выражением. — Или прямо скажем, что это пара?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легонько щёлкнула её по лбу, с упрёком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 тобой пара?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недовольно почесала лоб и фыркнула. Шэнь Ваньцин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ухаживала за мной, а уже о паре мечтаешь. С ума сошла.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http://bllate.org/book/15534/1381471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