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ещё сильнее, и Шэнь Ваньцин, с нежностью погладив её по голове, встала на цыпочки, чтобы прикоснуться губами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«Рассол свёртывает тофу, одно покоряет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подходило к отношениям Лу Чжися 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которая ушла, хлопнув дверью, была возвращена Шэнь Ваньцин, а Янь Фанхуа, отвернувшись,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Ваньцин не пришлось ничего говорить, Лу Чжися сама почувствовала жалость к своей матери. Шэнь Ваньцин подтолкнула её, и она подошла к Янь Фанхуа, встав позади, возвышаясь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извинилась, но Янь Фанхуа не ответила. Тогда она потянула за край материнской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всегда находились хитрые способы добиться своего — жалобно дёргать за одежду и говорить тихим, смиренным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Фанхуа, конечно, не могла сердиться на ребёнка, просто ей было грустно. Она отстранила руку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она заговорила, уже было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выступила посредником и примерно поняла, что произошло. Она сама восстановила события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оправдывала Лу Чжися, ведь журнал «Эпоха» нарушил соглашение первым. Шэнь Ваньцин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Семьёй Шэнь и журналом «Эпоха» не пострадают так легко,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последующего разъяснения, то мать и дочь, сбившись в кучу, шептались, словно Лу Чжися была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живот урчал от голода, и она не могла слышать, о чём они говорят. Нетерпеливо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 и посмотрела на неё. Лу Чжися остановилась и сделала вид, что смотрит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беспокойся, я разберусь, — закончила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 красными глазами взглянула на Лу Чжися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её упрямство, как только она заведётся, никто не сможет её остановить. Если она будет капризничать с тобой, ты её накажи.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удивлялась, ведь Шэнь Ваньцин бывала здесь не так часто. Как ей удалось убедить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Позвонила Цзян Мэнлай и, узнав, что Шэнь Ваньцин здесь, пригласила всех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закрыла дверь и вместе с ними отправилась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слева от Шэнь Ваньцин, справа от Янь Фанхуа, а рядом с ней была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Цинь Чжэн всегда была относительно тихой, и её взгляд время от времени скользил в сторону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Шэнь Ваньцин Лу Чжися не была такой подавленной и раздражённой, как в телефонном разговоре.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как раз смотрела на неё, когда вдруг встретила спокойный взгляд Шэнь Ваньцин. Она отвела глаза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неизбежно затронула топ поиска, и Цзян Мэнлай предложила, что, если это необходимо, можно будет привлечь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была очень зла и тоже хотела привлечь к ответственности,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нужно сразу же наносить удар, иначе они будут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заметила, что главные участники этого события, казалось, не собирались привлекать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которая обычно не отличалась мягким характером и даже взорвалась на интервью, теперь молча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передала ей салфетку. Лу Чжися на мгновение задумалась, положила палочки, взяла салфетку и положила её между собой 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палочки и продолжила есть. Шэнь Ваньцин ела немного, лишь изредка пробуя блюда, в основном сидела прямо, слушая разговоры, и иногда брала общие палочки, чтобы положить еду Янь Фанхуа и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но участница событий вела себя так, будто это её не касалось. Лу Чжися ела, время от времени поглядывая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смотрела на неё. Лу Чжися моргнула, отвела взгляд и продолжила есть,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встала, чтобы пойти в ванную, и только тогда поняла правду. Они действовали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сдержанная и уравновешенная Шэнь Ваньцин сейчас держала Лу Чжися за руку. Вот оно что… Цинь Чжэн почувствовала неприятный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Янь Фанхуа сама спросила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ли ты привлекать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Шэнь Ваньцин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назвала её «сестрой», что вызвало лёгкое удивление у Янь Фанхуа, которая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ты была такой вежливой, даже называешь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мы просто разъясним ситуацию, не будем привлекать к ответственности, посмотрим, как пойдут дела, — сказала Шэнь Ваньцин, не желая занимать общественные ресурсы. — В конце концов, у журнала «Эпоха» есть связи с Семьёй Шэнь, пусть они сами разберутся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сейчас было как на американских горках: сначала она была очень зла, а теперь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успокаивала её, снаружи давала конфеты, теперь сама держала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впервые влюбившегося, каждый близкий контакт был как взрывная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взрывалась во рту, заставляя погружаться в это чувство, вызывая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Фанхуа вернулась с ними домой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они. Лу Чжися подошла и обняла её. Шэнь Ваньцин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её, смеясь, а Шэнь Ваньцин ущипнула её за тонкую талию, заставив отпустить, и Лу Чжися с преувеличенным выражением лица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действительно на меня напала!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назвав её актрисой, которая то и дело произносит пару фраз, играя очень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за телефоном. Лу Чжися передала его,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когда ты закончишь с Weibo, можешь отправить мне фотографии, которые мы делали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почувствовала тепло, исходящее от альфы, и немного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приблизилась, положив подбородок на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я могу приехать к тебе и сфотографировать твою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двигая подбородком, что вызывало лёгкое щекотание в плече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что-то вспомнила, повернулась к ней, и расстояние между ними стало 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внезапно приблизилась и легонько укусила её за губы. Шэнь Ваньцин отстранилась,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заходишь слишком далеко,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закончила с Weibo и при Лу Чжися начала просматривать свои личные сообщения, случайно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Цзян Мэнлай, ты хочешь купить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кивнула. Шэнь Ваньцин предложила не покупать,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машины, можно пока ездить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наклонила голову,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 и приблизилась, чтобы поцеловать её. Шэнь Ваньцин оттолкнула её подбородок,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Чья это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она взяла руку Шэнь Ваньцин и приблизилась, — если я хочу добиться тебя, мы должны быть на равных. Я не только не буду использовать твою машину, но и верну всё, что мне задолжала.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приняла этого, оттолкнув её ладонью, и продолжила просматривать Weibo,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приблизилась и увидела, что это были личные сообщения от фанатов, которые стали популярными после того, как она перевела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количество фанатов резко увеличилось, за несколько дней прибавилось несколько миллионов. Сначала она была рада, но потом это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играть в Weibo, фанаты каждый день требовали её фотографии. Лу Чжися отвечала на интересные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фанаты, чтобы показать свою искренность, сначала отправляли кучу фотографий Лу Чжися, 10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ей было скучно, она зашла и увидела, что девушка была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хвалила её, как будто она была небожительницей, и Лу Чжися даже сама считала, что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девушки в конце концов любят красивое, и приятно, когда тебя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символически ответила, похвалив, и добавила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это увидела Шэнь Ваньцин, она почувствовала себя неловко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черепаха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Шэнь Ваньцин научилась у Лин Сюань, которая использовала эту фразу против родственников, которые торопили её с замужеством, и они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ныть и лебезить, когда из ванной вышла Янь Фанхуа, как раз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сколько тебе лет, а ты всё ещё лебезишь.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ей 20, её психологический возраст, наверное, несовершеннолетний. Если она не слушается, ты управляй ею, ни в коем случае не потакай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согласилась, а Лу Чжися стояла рядом,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вспомнила, как она ушла, хлопнув дверью, и снова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любила, когда Шэнь Ваньцин управляла ею, она боялась, что сестра перестанет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Фанхуа ушла в спальню, Лу Чжися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вежливо ответила, меня хвалили, я не могла просто так принять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зашла в её Weibo, посмотрев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ещё и фотографию выложила.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обняла Шэнь Ваньцин, когда вдруг раздался щелчок, и она испуганно отпустила,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