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ещё сильнее, и Шэнь Ваньцин, с нежностью погладив её по голове, встала на цыпочки, чтобы прикоснуться губами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поговорка: «Рассол свёртывает тофу, одно покоряет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подходило к отношениям Лу Чжися 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которая ушла, хлопнув дверью, была возвращена Шэнь Ваньцин, а Янь Фанхуа, отвернувшись,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Ваньцин не пришлось ничего говорить, Лу Чжися сама почувствовала жалость к своей матери. Шэнь Ваньцин подтолкнула её, и она подошла к Янь Фанхуа, встав позади, возвышаясь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извинилась, но Янь Фанхуа не ответила. Тогда она потянула за край материнской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всегда находились хитрые способы добиться своего — жалобно дёргать за одежду и говорить тихим, смиренным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конечно, не могла сердиться на ребёнка, просто ей было грустно. Она отстранила руку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заговорила, уже было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выступила посредником и примерно поняла, что произошло. Она сама восстановила события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оправдывала Лу Чжися, ведь журнал «Эпоха» нарушил соглашение первым. Шэнь Ваньцин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Семьёй Шэнь и журналом «Эпоха» не пострадают так легко,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последующего разъяснения, то мать и дочь, сбившись в кучу, шептались, словно Лу Чжися была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живот урчал от голода, и она не могла слышать, о чём они говорят. Нетерпеливо 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 и посмотрела на неё. Лу Чжися остановилась и сделала вид, что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беспокойся, я разберусь, — закончила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 красными глазами взглянула на Лу Чжися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её упрямство, как только она заведётся, никто не сможет её остановить. Если она будет капризничать с тобой, ты её накажи.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удивлялась, ведь Шэнь Ваньцин бывала здесь не так часто. Как ей удалось убедить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Позвонила Цзян Мэнлай и, узнав, что Шэнь Ваньцин здесь, пригласила всех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закрыла дверь и вместе с ними отправилась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слева от Шэнь Ваньцин, справа от Янь Фанхуа, а рядом с ней была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Цинь Чжэн всегда была относительно тихой, и её взгляд время от времени скользил в сторону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Шэнь Ваньцин Лу Чжися не была такой подавленной и раздражённой, как в телефонном разговоре.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как раз смотрела на неё, когда вдруг встретила спокойный взгляд Шэнь Ваньцин. Она отвела глаза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неизбежно затронула топ поиска, и Цзян Мэнлай предложила, что, если это необходимо, можно будет привлечь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была очень зла и тоже хотела привлечь к ответственности,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нужно сразу же наносить удар, иначе они будут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заметила, что главные участники этого события, казалось, не собирались привлекать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которая обычно не отличалась мягким характером и даже взорвалась на интервью, теперь молча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передала ей салфетку. Лу Чжися на мгновение задумалась, положила палочки, взяла салфетку и положила её между собой 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палочки и продолжила есть. Шэнь Ваньцин ела немного, лишь изредка пробуя блюда, в основном сидела прямо, слушая разговоры, и иногда брала общие палочки, чтобы положить еду Янь Фанхуа и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но участница событий вела себя так, будто это её не касалось. Лу Чжися ела, время от времени поглядывая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смотрела на неё. Лу Чжися моргнула, отвела взгляд и продолжила есть,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встала, чтобы пойти в ванную, и только тогда поняла правду. Они действовали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сдержанная и уравновешенная Шэнь Ваньцин сейчас держала Лу Чжися за руку. Вот оно что… Цинь Чжэн почувствовала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Янь Фанхуа сама спросила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ли ты привлекать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Шэнь Ваньцин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назвала её «сестрой», что вызвало лёгкое удивление у Янь Фанхуа, которая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ты была такой вежливой, даже называешь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просто разъясним ситуацию, не будем привлекать к ответственности, посмотрим, как пойдут дела, — сказала Шэнь Ваньцин, не желая занимать общественные ресурсы. — В конце концов, у журнала «Эпоха» есть связи с Семьёй Шэнь, пусть они сами разберутся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сейчас было как на американских горках: сначала она была очень зла, а теперь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успокаивала её, снаружи давала конфеты, теперь сама держала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впервые влюбившегося, каждый близкий контакт был как взрывная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взрывалась во рту, заставляя погружаться в это чувство, вызывая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Фанхуа вернулась с ними домой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они. Лу Чжися подошла и обняла её. Шэнь Ваньцин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её, смеясь, а Шэнь Ваньцин ущипнула её за тонкую талию, заставив отпустить, и Лу Чжися с преувеличенным выражением лица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действительно на меня напала!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назвав её актрисой, которая то и дело произносит пару фраз, играя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за телефоном. Лу Чжися передала его,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ты закончишь с Weibo, можешь отправить мне фотографии, которые мы делали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почувствовала тепло, исходящее от альфы, и немного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приблизилась, положив подбородок на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я могу приехать к тебе и сфотографировать твою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двигая подбородком, что вызывало лёгкое щекотание в плече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что-то вспомнила, повернулась к ней, и расстояние между ними стало очень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внезапно приблизилась и легонько укусила её за губы. Шэнь Ваньцин отстранилась,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заходишь слишком далеко,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закончила с Weibo и при Лу Чжися начала просматривать свои личные сообщения, случайно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Цзян Мэнлай, ты хочешь купить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кивнула. Шэнь Ваньцин предложила не покупать,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машины, можно пока ездить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наклонила голову,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 и приблизилась, чтобы поцеловать её. Шэнь Ваньцин оттолкнула её подбородок,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Чья это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она взяла руку Шэнь Ваньцин и приблизилась, — если я хочу добиться тебя, мы должны быть на равных. Я не только не буду использовать твою машину, но и верну всё, что мне задолжала.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приняла этого, оттолкнув её ладонью, и продолжила просматривать Weibo,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приблизилась и увидела, что это были личные сообщения от фанатов, которые стали популярными после того, как она перевела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количество фанатов резко увеличилось, за несколько дней прибавилось несколько миллионов. Сначала она была рада, но потом это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играть в Weibo, фанаты каждый день требовали её фотографии. Лу Чжися отвечала на интересные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фанаты, чтобы показать свою искренность, сначала отправляли кучу фотографий Лу Чжися, 10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ей было скучно, она зашла и увидела, что девушка была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хвалила её, как будто она была небожительницей, и Лу Чжися даже сама считала, что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девушки в конце концов любят красивое, и приятно, когда тебя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символически ответила, похвалив, и добавила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это увидела Шэнь Ваньцин, она почувствовала себя неловко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черепаха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Шэнь Ваньцин научилась у Лин Сюань, которая использовала эту фразу против родственников, которые торопили её с замужеством, и они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ныть и лебезить, когда из ванной вышла Янь Фанхуа, как раз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сколько тебе лет, а ты всё ещё лебезишь.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ей 20, её психологический возраст, наверное, несовершеннолетний. Если она не слушается, ты управляй ею, ни в коем случае не потакай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согласилась, а Лу Чжися стояла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вспомнила, как она ушла, хлопнув дверью, и снова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любила, когда Шэнь Ваньцин управляла ею, она боялась, что сестра перестанет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Фанхуа ушла в спальню, Лу Чжися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вежливо ответила, меня хвалили, я не могла просто так принять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зашла в её Weibo,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ещё и фотографию выложила.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обняла Шэнь Ваньцин, когда вдруг раздался щелчок, и она испуганно отпустила,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