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есть? Ты же спишь и не знаешь. Может, в следующий раз я не буду спать и стану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спокойно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у меня был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покачала головой, она хотела, чтобы с Шэнь Ваньцин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хотела говорить, и Лу Чжися не могла ничего выведать. У неё было странное чувство — она не хотела, чтобы Шэнь Ваньцин знала, что она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 так: пока не знаешь, всё в порядке, а как узнаешь, начинаются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современная медицина пока не может полностью вылечить лунатизм. Причина лунатизма Шэнь Ваньцин была важна, и пока Лу Чжися не найдёт её, она могла только заботиться о ней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свидания Лу Чжися чувствовала, что вела себя не лучшим образом, украдкой поглядывая на Шэнь Ваньцин, но та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заняты попытками выведать информацию, но перед Шэнь Ваньцин она не могла раскрыться, ничего не добилась и только потратила время, которое могло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Цинь Чжэн сообщила в WeChat, что их тренировка закончилась, и они отправляются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фотографию из машины, выглядела счастливой. Лу Чжися напомнила ей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Шэнь Ваньцин задержалась на работе, а Лу Чжися, посидев несколько секунд, собрала вещи и попрощалась с ней в LT, уйдя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зал боевых искусств, чтобы выплеснуть энергию, и когда была вся в поту, кто-то снаружи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в зале боевых искусств было запрещено для посторонних, поэтому ей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охранник Шэнь Ваньцин, который показал ей подождать, набрал номер и передал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подумала, что это связано с работой, но речь шла о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ранее поручила проверить компанию, в которую отправилась Цинь Чжэн. На первый взгляд всё выглядело нормально, но, пройдя через цепочку связей, она выяснила, что компания была фиктивной. То, что заявлялось официально, и то, что на самом деле предстояло делать Цинь Чжэн,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спустись, — сказала Шэнь Ваньцин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собралась, даже не успев принять душ, и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кратко объяснила, что Цинь Чжэн, вероятно, стала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сетевого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«Цветочное поле»? — Шэнь Ваньцин, увидев наивное выражение лица Лу Чжися, поняла, что та не в курсе. — Проще говоря, это место развлечений. То, что Цинь Чжэн называет показом моделей, скорее всего, будет демонстрацией перед мужчинами, которые будут давать чаевые в виде цветов. И, конечно, это будет сопровождаться откровенными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Чжися потемнело, она тут же позвонила Цинь Чжэн, но, к сожалению, та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развернулась, чтобы уйти, но Шэнь Ваньцин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— спокойно сказала Шэнь Ваньцин. — К тому времени, как ты доберёшься,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иронизируешь, — Лу Чжися была раздражена. — Если с ней что-то случится, ты будешь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изменилась в лице,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наконец, увидела, что значит «собака кусает того, кто её 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Чжися очнуться. Она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ей отвечать, развернулась и ушла. Лу Чжися схватила её за руку, но Шэнь Ваньцин мгновенно провела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Лу Чжися даже не успела среагировать и оказалась на земле. Она скривилась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мастер боевых искусств, — затем, стараясь подняться,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не удостоила её ответом, развернулась и ушла. Лу Чжися, всё ещё чувствуя боль в плече и спине, не рискнула снова нападать,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импульсивно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Чжися ни извинялась, Шэнь Ваньцин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Шэнь Ваньцин закрыла дверь, а Лу Чжися упорно пыталась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рука уже была на грани того, чтобы быть раздавленной дверью, она всё равно упрямо 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конце концов отпустила дверь, и Лу Чжися, воспользовавшись моментом, вошла, закрыла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если хочешь выместить злость, давай, продолжай бросать меня, давай, Шэнь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прозвище заставило Шэнь Ваньцин рассмеяться, и она дала ей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вид, что хочет уклониться, но на самом деле не стала,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хорошая сестра,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быстро прошёл, она признала свою вину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 других вещах, то её отношение изменилось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действительно была готова, она поняла, что компания может быть подозрительной, и уже отправила людей следить за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завибрировал, Шэнь Ваньцин нахмурилась, а Лу Чжися тут же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ухудшается, — Шэнь Ваньцин получила сообщение: после выхода с поезда они пересаживались на другой транспорт и в итоге оказались в месте под названием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был маленьким и запущенным городком, и люди Шэнь Ваньцин, выйдя из машины, были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вступили в конфликт, но теперь, зная, что Цинь Чжэн внутри, они не могли её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предложила вызвать полицию, Шэнь Ваньцин уже думала об этом, и её люди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полиции был таков: в таких случаях требуется заявление от самой Цинь Чжэн, и сейчас нет доказательств, что она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слушать это, перезвонила в полицейский участок Юаньши и сообщила, что Цинь Чжэн не выходит на связь уже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 немедленно отправиться в караоке «Кленовый лист» в Юаньши для расследования, иначе я обнародую это в интернете, — Лу Чжися не шутила, и полицейский участок, не имея выбора, согласился отправить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доверяла им, тут же купила билет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мешала ей, и когда Лу Чжися закончила и собралась в аэропорт, обнаружила, что Шэнь Ваньцин сидит за компьютером и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ей нужно было взять отгул, завтра она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напоминаю, подумай обо всём, — Шэнь Ваньцин говорила холодно, казалось, она была недовольна, но Лу Чжися не стала тратить время на разговоры. — Госпожа Шэнь,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побежала, а Шэнь Ваньцин получила звонок от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изменить свои планы, сказав, что сегодня вечером они не вернутся на ужин, и Лу Чжися тоже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попросила, чтобы Лу Чжися взяла трубку,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опять пропала? Телефон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занята, профессор Янь, я попрошу её позвонить вам, — пока говорила, Шэнь Ваньцин тоже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шли сзади,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мы можем справиться с этой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 в машину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молчали, а Шэнь Ваньцин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прилагаете достаточно усилий, я не упрекаю вас, но и вы не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на самолёт, ночью автобусы не ходили, и она вызвала старую такси, чтобы добраться до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слышал о «Цветочном поле»,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таких мест, молодые девушки идут на это ради быстрых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никто не считал, что их заставляют, даже думали, что они легкомысленны.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Караоке «Кленовый лист» здесь знаменито, там много бывших криминальных элементов, — водитель рассказывал, а Лу Чжися всё больше беспокоилась за безопасность Цинь Чжэн. — Можешь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машина была старая, и она едва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иногда проезжали другие машины, и Лу Чжися завидовала, лучше бы она села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Чжися позвонила в полицейский участок Юаньши, и после долгих разговоров она поняла, что они ещё не выехали,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отправили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кто-то сообщил о серьёзной драке, и все силы были отправлены туда, — в маленьких участках мало сотрудников, кроме внутреннего персонала, на выезде может быть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шоке, не зная, что сказать. Очевидно, на них нельзя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 чужом городе, кроме полиции, на кого ещё можно было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могла только повторять, что ситуация срочная, и просила хотя бы одного человека отправиться туда, чтобы хотя бы показать присутствие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торопилась, и к двум часам ночи наконец добралась до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караоке «Кленовый лист» стояло несколько машин, и обслуживающий персонал, решив, что она пришла развлекаться, подошёл предложить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говорил, что сегодня в караоке «Кленовый лист» проходит тематический карнавал с новыми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увидеть Цинь Чжэн,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за обслуживающим персоналом, старая лестница пахла странно, а третий этаж был полностью занят VIP-комнатами, и весь этаж был оформлен в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