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два охранника. Увидев Лу Чжися, одетую с явным шиком, они сразу приняли её за важного клиента и поспешили открыть дверь, чтобы проводить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бывала в местах, где царила атмосфера разгула и хаоса, но то, что предстало перед её глазами сейчас, было чем-то новым. Казалось, будто здесь собрались всевозможные демоны, танцующие в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спиртного и густой дым, громкая музыка, от которой звенело в ушах, — всё это создавало непередаваемую атмосферу. Мужчины то и дело смеялись, ругались и кричали, а на сцене женщины с ярким макияжем демонстрировали так называемый модный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стояла в толпе, ожидая, пока наконец не увидела Цинь Чжэн, которая шла, опустив голову, явно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пробираться через толпу, отталкивая мужчин, которые, недовольно ворча, расступались перед ней. Цинь Чжэн уже почти дошла до сцены, когда кто-то попытался сунуть ей цветок за пояс. Она попыталась уклониться, но её схватил лысый мужчина с обнажённым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охваченная гневом, схватила одного из мужчин за воротник, встала ему на спину, а затем, используя его как опору, резко прыгнула вперёд, нанося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 грохотом упал на край сцены. Увидев Лу Чжися, Цинь Чжэн не смогла сдержать слёз, её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Лу Чжися, естественно, вызвал недовольство всех присутствующих. Мужчины, потратившие деньги, и владельцы караоке, чей бизнес был нарушен, были явно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остановилась, и со всех сторон появились мужчины с дубинками, все крепкие и сильные. Мужчины в зале также смотрели на неё с ненавистью — самая красивая девушка в зале была теперь под её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прикрывая Цинь Чжэн за спиной, одним движением сломала стоячий микрофон на сцене, заставив мужчин отступить на шаг. Они явно не ожидали, что у этой молодой девушки окажется такая невероятная сила, и теперь она излучала убийственную энергию, подавляя их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администратор караоке «Кленовый лист» подошёл, полагаясь на численное превосходство, и высокомерно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её, и я сделаю вид, что ничего не произошло. Мы продолжим веселиться. В противном случае это будет бой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бой насмерть, — ответила Лу Чжися, держа в руках сломанный микрофон как оружие. — Сегодня, если кто-то посмеет подойти, я не успокоюсь, пока не выбью из вас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разъярённых мужчин в зале закричал,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чертовка, одна против всех? Давайте, убейте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поддержан остальными, и мужчины начали готовиться к атаке. Цинь Чжэн, прячась за спиной Лу Чжися, крепко держалась за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грохот, и все вздрогнули. Вся дверь была выбита с петель и упала на пол, придавив нескольких человек. В проёме стояла высокая и красивая женщина с яркой внешностью. Она держала сигарету, дым выходил из её алых губ, придавая ей вид одновременно соблазнительный и дикий.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численное превосходство? Это не совсем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администратор оглядел её с ног до головы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неплохая внешность. Если хочешь остаться целой, убирайся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злобно глядя на Лу Чжися,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будем играть в численное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будем церемониться, — сказала женщина и отступила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последовали мужчины в костюмах, все они были крепкими и выглядели угрожающе. Они окружили всю комнату, держа в руках бейсбольные биты, как будто это было частью их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посетители не обратили на это внимания, но когда один из них попытался напасть, его сбил с ног ударом ноги один из мужчин в костюмах. От боли он закричал, и больше никто не решался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настолько поражена, что не могла вымолвить ни слова. Шэнь Ваньцин, стоя у входа,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уставилась?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считалось, что численное превосходство решает всё. У Шэнь Ваньцин было больше людей, и ей не нужно было ничего делать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сигарету Лу Чжися, подняла взгляд на женщин, собравшихся на сцене,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здесь застрял? Возьмите свои документы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женщины со сцены, под пристальными взглядами мужчин, начали уходить. Они всё ещё боялись, шли, прижимаясь друг к другу, и не решались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остались только две женщины. Шэнь Ваньцин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остаётесь по собственному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замялись, и только через некоторое время, покраснев, признались: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денег,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 охраннику, и он дал каждой по 1 000 юаней, что было достаточно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 комнате остались только мужчины, которые не решались высказать своё недовольство. Шэнь Ваньцин оглядела их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продолжать этим заниматься,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была настолько напугана, что не могла идти. Лу Чжися инстинктивно хотела взять её на руки, но, вспомнив о чём-то, посмотрела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холодно отвела взгляд, и Лу Чжися попросила помощи у одного из охранников-омег. Охранник взял Цинь Чжэн на руки, но она всё ещё не могла успокоиться, крепко держась за одежду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из-за тряски машины Цинь Чжэн долго плакала. Начало новой жизни для неё оказалось неудачным, и теперь они возвращались на частном самолёте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поражена, когда увидела, что Шэнь Ваньцин сама управляет самолётом. Она не знала, сколько ещё неизвестных сторон скрывает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плакала, пока не уснула, и самолёт приземлился в поместье Юньшуй. Рассвет уже занимался, и Шэнь Ваньцин с Лу Чжися провели всю ночь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наконец, расслабилась после пережитого страха, и её унесли, не разбудив.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сняла перчатки и, увидев, что Лу Чжися всё ещё стоит у входа,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заходишь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подошла и внезапно обняла её,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промолчала, а Лу Чжися извинилась за вчерашний инцидент, признав, что не смогла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заверила, что осознала свою ошибку и впредь, если подобное повторится, сестра может её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ошибкой, — холодно ответила Шэнь Ваньцин, её тон звучал с оттенком насмешки. — Это то, что Лу Дуйдуй обычно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понимала, что была неправа,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я ошибусь, сестра может меня наказать. Сегодня я очень благодарна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Шэнь Ваньцин и начала говорить что-то бессвязное, но Шэнь Ваньцин уже не слушала, закрыв глаза и вдыхая её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караоке «Кленовый лист» буквально раздражал лёгкие Шэнь Ваньцин, и она не могла от него избавиться всю дорогу. Теперь, вдыхая аромат серой амбры, она всё ещё чувствовала этот странный запах. Она похлопала Лу Чжися по спине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продезинфицироваться.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ещё нужно было на работу, а Шэнь Ваньцин решила работать из дома. Она быстро умылась и, перед тем как уйти, поблагодарила Шэнь Ваньцин за заботу о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была слишком занята, чтобы ответить, и теперь, оказавшись на работе, она позвонила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упрекнула её, сказав, что обещала приготовить рыбу с маринованной капустой, но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сегодня вечером, хорошо? — Лу Чжися, с её мягким характером, легко перешла на ласковый тон. — Я просто умру от голода, мама, приготовь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действительно была голодна, поэтому, прежде чем начать работать, она отправилась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Лу Чжися сосредоточилась на подготовке документов, которые требовала Янь Мэнхуэй, и работала до тех пор, пока мать не позвонила, напомнив о рыбе с маринованной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сегодня не приедет, и Лу Чжися чувствовала себя вялой. Она позвонила Шэнь Ваньцин, чтобы узнать о состоянии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всё ещё спала, и Лу Чжися беспокоилась, что она заболела. Шэнь Ваньцин на том конце провода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вызвала врача. Это из-за сильного стресса. Она выспится,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надёжной сестрой, которая всегда всё организовывала идеально. Кто бы ни был, все хвалили её за её умения, но Лу Чжися чувствовала боль в сердце, её глаза наполнились слезами. Никто не рождается опытным, и Шэнь Ваньцин, должно быть, прошла через многое, чтобы стать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вечером вернусь домой, чтобы поесть рыбу с маринованной капустой. Ты точно не придёшь? — Лу Чжися сменила тему, и Шэнь Ваньцин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и снова повторяла, что сестра непослушная и за ней нужно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умру с голоду, — спокойно сказала Шэнь Ваньцин. — Если больше ничего, давай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всхлипнула и, наконец,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Ваньцин повысила голос. — Ты же альфа, не хнычь, говори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скучаю по тебе! — закричала Лу Чжися так громко, что у Шэнь Ваньцин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тоже смотрели на неё, и Лу Чжися не могла сдержать смеха. Шэнь Ваньцин тоже рассмеялась, ласково ругая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странные существа. Когда тебя ругает тот, кто тебе нравится, это приносит радость. А если это кто-то, кто тебе безразличен, даже если он старается угодить, это не приносит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вернулась домой, где на столе уже стояла горячая рыба с маринованной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две рыбы, потому что думала, что вы с Ваньцин будете есть вместе. Теперь всё приготовлено, — сказала Янь Фанхуа, ставя блюдо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густого бульона разлился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съешь порцию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за стол и позвонила Цзян Мэнлай по видеосвязи, спросив, поужинала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 была на работе и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вспомнила обо мне, босс. Если бы я была дома, я бы сама пришла к вам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