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махнула рукой, веля мужчинам в костюмах отпустить, но Лу Чжися тут же воспользовалась моментом, бросилась на Гу Яньмина и начала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Шэнь Ваньцин застыла, увидев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сразу же подошла, с дрожью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останови Лу Чжися, Гу Яньмина чуть ли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схватила Лу Чжися, которая отчаянно сопротивлялась. Она крепко обняла её сзади и потащила к двери, через лифт вывела её к чёрному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всё ещё была в ярости, не слыша и не видя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бросила её на газон, сразу же села сверху, чтобы удержать, взяла её лицо в руки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посмотри на меня,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отчаянно сопротивлялась, словно обезумевшая.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рука Шэнь Ваньцин случайно ударила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затих. Лу Чжися, с тёмными глазами, пристально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хотела что-то сказать, но та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она сдерживала так долго, наконец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нашла их и увидела Лу Чжися, которая, как бешеная собака, вцепилась в запястье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попыталась освободиться, но её голова лишь качалась, так как Лу Чжися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подошла помочь, и вместе с Шэнь Ваньцин они смогли удержать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извинилась за неё, как за непослушного сына, похлопав Лу Чжися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одного удара Шэнь Ваньцин остановила её, сказав с лёгкой ноткой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Ланьси украдкой наблюдала: на коже Шэнь Ваньцин, открытой для глаз, было несколько следов от укусов, на подбородке и щеках, некоторые даже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конечно, не была спокойной. Шэнь Ваньцин на этот раз не стала церемониться, связала её верёвкой и положила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заботливо подложила полотенце под запястья, и, как и предполагала Шэнь Ваньцин, Лу Чжися продолжала бороться, но не настолько, чтобы нанести себе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сильном опьянении, её лицо было красным, вены на висках и шее выступили, принимая странный синий оттенок,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рот был заткнут полотенцем, иначе всю дорогу она бы ругалась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сидела рядом, всё ещё возясь с телефоном, а Е Ланьси держала Лу Чжися, не давая 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даже ответила на звонок, вероятно, обсуждая запись с камер в баре. Когда она повесила трубку, Е Ланьси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запросила запись, но её заблокировали, можно было только слышать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 и позвонила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организовала встречу вечером, чтобы обсудить расширение бизнеса компании «Хайцзин Сэньхуа», пригласив нескольких руководителей, включая Гу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вина Гу Яньмина, — Янь Мэнхуэй заступилась за него, сказав, что Лу Чжися сама поднялась наверх и начала скандал. — Я зашла и сразу увидела, как они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поговорила с Гу Яньмином, и его версия совпадала с рассказом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в комнате, Шэнь Ваньцин не стала спрашивать, предполагая, что их ответы будут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потребовал, чтобы Лу Чжися лично извинилась, иначе он раскроет эту историю, что навредит только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взглянула на связанную Лу Чжися, которая, даже в таком состоянии, источала ярость. Заставить её извиниться было бы проще, чем отправить её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разобравшись в ситуации, поняла, что все обвиняли Лу Чжися. Она написала Янь Мэнхуэй: [Сообщение должно быть заблокировано, ситуация ещё не ясна. Если Гу Яньмин осмелится что-то разгласить, я не пощажу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Лу Чжися сделали укол, и она наконец успокоилась,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 огромный синяк, бровь была рассечена, и рана уже начала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Сюхэ, которая как раз подменяла коллегу, прибежала в отделение скорой помощи и была шокирована: ещё чуть-чуть, и глаз бы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вкратце объяснила ситуацию, и Гуань Сюхэ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вам нужно меньше ходить в бары. Давайте найдём другое место для встреч,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руках Шэнь Ваньцин были следы укусов, врач предложил обработать их,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слёзы не переставали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плакала так горько, что её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и Гуань Сюхэ покраснели от слёз. Они никогда не видели Лу Чжися такой. Она редко плакала, даже когда ломала кости, она смеялась, а сейчас рыдала,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заметила, что глаза Шэнь Ваньцин тоже покраснели. Она сжала губы, и в её взгляде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всё это было связано с Шэнь Ваньцин? Да, иначе зачем Лу Чжися так кусала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 Лу Чжися перевели в палату, Шэнь Ваньцин вошла, а они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начальница действительно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Гуань Сюхэ вытерла слёзы. — В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Шэнь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кивнула, а Гуань Сюхэ,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 бы она ни влюбилась, это не должно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Яньмина действительно проблемы, — Е Ланьси, с покрасневшими от злости глазами, ругалась. — У неё с ним точно были разногласия, она раньше спрашивала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кратко рассказала, что она знала: в баре не было доказательств, все присутствующие поддерживали Гу Яньмина, а Янь Мэнхуэй, хоть и была на стороне Шэнь Ваньцин, тоже заступилась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начала драку? — Гуань Сюхэ нахмурилась. — Я просто не верю, что она стала бы драться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много выпила, — Е Ланьси вспомнила. — Сегодня она сама предложила пойти гулять, пила молча, и я виновата, я отвлеклась, не уследила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Шэнь Ваньцин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вероятно, это связано с ней, — Гуань Сюхэ не могла сдержать слёз. — Она чуть не осталась с шрамом, как можно было так сильно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видела Гу Яньмина, он тоже не в лучшем состоянии, — Е Ланьси вздохнула. — Посмотри, как Шэнь Ваньцин искусана.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сказала Гуань Сюхэ, что в этой ситуации они должны действовать, учитывая мнение Лу Чжися и Шэнь Ваньцин, и не принимать решений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вышла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красными, действительно, как будто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спросила Е Ланьси о подробностях вечера, и та честно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Сюхэ, перестав плакать, выглядела странно, её лицо было необычно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 на её покрасневшие глаза, которые казались воспалёнными.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почти на одном уровне,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носишь линзы?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покачала головой, смущённая,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замечала, что цвет твоих зрачков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Шэнь Ваньцин застал Гуань Сюхэ врасплох, и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Сопровождается ли это болью в костях и мышцах, ощущением жжения вокруг железы...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замолчала, а Гуань Сюхэ, словно ухватившись за соломинку,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пройдёшь вторичную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знаешь? Как ты это знаешь? Можешь сказать,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в последнее время замечала всё больше изменений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и уже взяла отпуск, если состояние ухудшится,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подруга, которая сейчас в таком же состоянии, — Шэнь Ваньцин достала телефон и дала ей номер. — Я уже рассказала ей, что делать, спроси её, и вместе справляйтесь.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была бесконечно благодарна, повторяя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предложила Гуань Сюхэ отдохнуть, так как в её состоянии эмоциональные потрясения особенно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также предложила ей уйти, 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дежурю,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Гуань Сюхэ подошла к Шэнь Ваньцин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и возможности говорить больше, я ещё не знаю всей правды, но могу сказать, что Лу Чжися, которую я знаю, не стала бы драться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она сломала руку и не проронила ни слезинки, а сегодня плакала так горько. Я думаю, твоя подруга Янь Мэнхуэй и Гу Яньмин что-то не договаривают.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пятом этаже,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также напомнила Е Ланьси: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справишься, позови Мэнлай, не взваливай всё на себя, ты тоже много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беспокойся, — Шэнь Ваньцин, с покрасневшими глазами, посмотрела на Е Ланьси. — Ты тоже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