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если ты решишь заключить династический брак, то пусть будет так, — с грустью сказала Лу Чжися, будто приняв важное решение. — Я поддержу любое твоё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оговорка: если Шэнь Ваньцин не захочет, она готова сражаться бок о бок с ней. Лу Чжися отодвинулась, глядя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жила эгоистично, думала больше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подбородок, смотря на неё, её взгляд был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Эгоисты холодны и ранят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ожидания строятся на тебе, я хочу, чтобы ты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холодна к тебе, ты выдержишь? — с улыбкой спросила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приблизилась, лоб к лбу,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делай что хочешь, но если я не захочу, твоя страсть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был в том, что она может быть холодна к ней. Лу Чжися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хочу, чтобы ты была по-настоящему счастлива. Если на пути к твоему счастью будут преграды, я разрушу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рассмеялась, чего давно не делала, и с умыслом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сама станешь преградой?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сама скачусь с горы и раздавлю тех, кто хочет тебя обидеть, и пролежу на них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будет «Путешествие на Запад», — она засмеялась, а Шэнь Ваньцин ущипнула её за ухо, с досадой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с ней справляться. Ни хорошее, ни плохое не работало. Она думала, что овладела некоторыми навыками, но перед Лу Чжися Шэнь Ваньцин часто теряла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и разум, прежде тесно связанные, были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дело касалось Лу Чжися, разум и чувства часто шли вразрез, готовые разойтись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событиях прошлой ночи они снова поговорили. Шэнь Ваньцин обещала разобраться, а Лу Чжися согласилась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два условия: нельзя вредить тебе, и ты должна сказать мне результат, — Лу Чжися была мстительной, и с Гу Яньмином у неё теперь были счёты. — В прошлый раз он ударил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загорелась взглядом, и Лу Чжися поняла, что проговорилась, засмеявшись.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тонкую талию ущипнули, и она с преувеличенной болью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с Гу Яньмином на ножах. Если представится возможность, я его ещё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Ваньцин сказала, что драка — это низкий способ мести, Лу Чжися ответила, что знает, но бить людей просто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 досадой ущипнула её за ухо,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будешь драться, сначала защити себя. Если вернёшься с синяками, я сама тебя отлуплю.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рассмеялась, назвав Шэнь Ваньцин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услышав о её драках, отговаривали, а Шэнь Ваньцин сказала, что надо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понимала, как и в экстремальных видах спорта, которые она любила. Другие отговаривали, а Лу Чжися говорила: я хочу с тобой,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чётко знала себя и заранее предупредила Шэнь Ваньцин, что может ещё нахулиганить, но будет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Чжися надеялась, что Шэнь Ваньцин не будет скрывать от неё,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спросила Шэнь Ваньцин. — У тебя действительно нет секретов?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призналась, что есть. Она слезла с Шэнь Ваньцин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домой, ляжем в кровать и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встала, собрала вещи, Лу Чжися взяла сумку, выключила свет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написала Янь Фанхуа, что не вернётся домой, а переночует 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Фанхуа]: Моя выставка скоро, ты точно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Фанхуа]: Ваньцин точно придёт, так что тебе можно не приходить, чтобы вас снова не сфотографировали и не выложили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сидя в машине, написала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Фанхуа]: Если придёшь, скажи друзьям, чтобы предупредили, я оставлю билеты, иначе могут не достаться.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спросила у всех, Е Ланьси пойдёт, Цзян Мэнлай и Цинь Чжэн тоже, Гуань Сюхэ пока не уверена, но пусть оставит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Гуань Сюхэ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[Гуань Сюхэ]: Босс, оставь мне два билета,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насторожилась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тебя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[Гуань Сюхэ]: Не выдумывай, это подруга Ваньцин. Из-за вторичной дифференциации я ей много раз помогала, может, мы ещё вместе пройдём через это, так что она тоже хочет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спросила у Шэнь Ваньцин и вспомнила о Лин Сюань,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Элитный альфа при вторичной дифференциации может стать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может стать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рассмеялась,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глядя на её глупую улыбку,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соперник меньше,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стала отрицать, уверенно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станет омегой, это лучше, иначе она всё равно проиграет и побежит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снова рассмеялась, Лу Чжися тоже улыбнулась. Она была счастлива, и Шэнь Ваньцин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красивая, она выглядела ещё лучше, когда смеялась. Лу Чжися сейчас вспоминала, как Шэнь Ваньцин плакала, и её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разделились, чтобы принять душ, а затем отправились в лесной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запрыгнула на кровать, хлопая по ней, как будто она наконец женилась после многих лет одиночества,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сбросила туфли и поднялась на кровать, а Лу Чжися тут же обняла её, нежно поглаживая, как маленькую,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большая альфа будет обнимать тебя, трогательно,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шлёпнула её по руке, лежащей на подбородке,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забыла, зачем мы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ахнула, продолжая обнимать её, зажав её ноги, удобно лёг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маленькая. Спрашивай, спрашивай,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почувствовала тепло, осенние ночи были комфортными в таких объятиях. Она кивнула,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ты любишь смотреть в глазок перед сном,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 такой острый?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опустила голову, уткнувшись в волосы Шэнь Ваньцин, её дыхание было медленным и глубоким. Через некоторое время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расскажу тебе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кивнула, собравшись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никогда никому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сердце каждого есть глубокие раны, о которых трудно говорить и которые нельзя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запретная зона, из которой невозможно выбраться самому, и куда не пускают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Пригласить кого-то войти в свой внутренний мир требует огромного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Лу Чжися только сейчас нашла в себе смелость открыть душу Шэнь Ваньцин. Она рассказала, как однажды через глазок увидела, как убивают её отца. Его мучительное выражение лица на кровавом фоне, как в фильме ужасов, напугало её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дала себе передумать, выпалив всё одним духом, а затем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Ваньцин почувствовала, как плечи Лу Чжися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погладила её по спине, не говоря много. Перед такой огромной болью любые слова кажутся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Лу Чжися жаждала не утешительных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понимала её, поэтому, как с ребёнком, ласково гладила её по спине, пока та не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много несчастий, и кажется, что мир — это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Родиться человеком — не награда, а испытание, которое нужно пройти, чтобы оказаться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Ваньцин было своё горе, и она услышала горе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похоже, а несчастья у всех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Ваньцин словно немного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тяжело, но те, кто казались благополучными, возможно, тоже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Лу Чжися сформировался под влиянием прошлого. Видеть, как убивают отца, и ничего не мочь сделать, оставило в душе ребёнка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изгоем, а выросла в прекрасного переводчика, что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идеальна, но разве в её сердце не живёт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