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если ты решишь заключить династический брак, то пусть будет так, — с грустью сказала Лу Чжися, будто приняв важное решение. — Я поддержу любое твоё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оговорка: если Шэнь Ваньцин не захочет, она готова сражаться бок о бок с ней. Лу Чжися отодвинулась, глядя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жила эгоистично, думала больше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подбородок, смотря на неё, её взгляд был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Эгоисты холодны и ранят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ожидания строятся на тебе, я хочу, чтобы ты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холодна к тебе, ты выдержишь? — с улыбкой спросила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приблизилась, лоб к лбу,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делай что хочешь, но если я не захочу, твоя страсть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в том, что она может быть холодна к ней. Лу Чжися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хочу, чтобы ты была по-настоящему счастлива. Если на пути к твоему счастью будут преграды, я разрушу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рассмеялась, чего давно не делала, и с умыслом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сама станешь преградой?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сама скачусь с горы и раздавлю тех, кто хочет тебя обидеть, и пролежу на них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будет «Путешествие на Запад», — она засмеялась, а Шэнь Ваньцин ущипнула её за ухо, с досадой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с ней справляться. Ни хорошее, ни плохое не работало. Она думала, что овладела некоторыми навыками, но перед Лу Чжися Шэнь Ваньцин часто теряла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и разум, прежде тесно связанные, были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дело касалось Лу Чжися, разум и чувства часто шли вразрез, готовые разойтись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событиях прошлой ночи они снова поговорили. Шэнь Ваньцин обещала разобраться, а Лу Чжися согласилась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два условия: нельзя вредить тебе, и ты должна сказать мне результат, — Лу Чжися была мстительной, и с Гу Яньмином у неё теперь были счёты. — В прошлый раз он ударил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загорелась взглядом, и Лу Чжися поняла, что проговорилась, засмеявшись.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тонкую талию ущипнули, и она с преувеличенной болью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с Гу Яньмином на ножах. Если представится возможность, я его ещё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Ваньцин сказала, что драка — это низкий способ мести, Лу Чжися ответила, что знает, но бить людей просто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 досадой ущипнула её за ухо,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будешь драться, сначала защити себя. Если вернёшься с синяками, я сама тебя отлуплю.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рассмеялась, назвав Шэнь Ваньцин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услышав о её драках, отговаривали, а Шэнь Ваньцин сказала, что надо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понимала, как и в экстремальных видах спорта, которые она любила. Другие отговаривали, а Лу Чжися говорила: я хочу с тобой,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чётко знала себя и заранее предупредила Шэнь Ваньцин, что может ещё нахулиганить, но будет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Чжися надеялась, что Шэнь Ваньцин не будет скрывать от неё,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спросила Шэнь Ваньцин. — У тебя действительно нет секретов?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призналась, что есть. Она слезла с Шэнь Ваньцин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домой, ляжем в кровать и поговорим,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встала, собрала вещи, Лу Чжися взяла сумку, выключила свет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написала Янь Фанхуа, что не вернётся домой, а переночует 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Фанхуа]: Моя выставка скоро, ты точно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Фанхуа]: Ваньцин точно придёт, так что тебе можно не приходить, чтобы вас снова не сфотографировали и не выложили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сидя в машине, написала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Фанхуа]: Если придёшь, скажи друзьям, чтобы предупредили, я оставлю билеты, иначе могут не достаться.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спросила у всех, Е Ланьси пойдёт, Цзян Мэнлай и Цинь Чжэн тоже, Гуань Сюхэ пока не уверена, но пусть оставит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Гуань Сюхэ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[Гуань Сюхэ]: Босс, оставь мне два билета,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насторожилась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тебя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[Гуань Сюхэ]: Не выдумывай, это подруга Ваньцин. Из-за вторичной дифференциации я ей много раз помогала, может, мы ещё вместе пройдём через это, так что она тоже хочет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спросила у Шэнь Ваньцин и вспомнила о Лин Сюань,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Элитный альфа при вторичной дифференциации может стать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может стать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рассмеялась,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глядя на её глупую улыбку,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соперник меньше,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стала отрицать, уверенно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станет омегой, это лучше, иначе она всё равно проиграет и побежит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снова рассмеялась, Лу Чжися тоже улыбнулась. Она была счастлива, и Шэнь Ваньцин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красивая, она выглядела ещё лучше, когда смеялась. Лу Чжися сейчас вспоминала, как Шэнь Ваньцин плакала, и её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разделились, чтобы принять душ, а затем отправились в лесной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запрыгнула на кровать, хлопая по ней, как будто она наконец женилась после многих лет одиночества,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сбросила туфли и поднялась на кровать, а Лу Чжися тут же обняла её, нежно поглаживая, как маленькую,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большая альфа будет обнимать тебя, трогательно,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шлёпнула её по руке, лежащей на подбородке,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забыла, зачем мы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ахнула, продолжая обнимать её, зажав её ноги, удобно лёг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маленькая. Спрашивай, спрашивай,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почувствовала тепло, осенние ночи были комфортными в таких объятиях. Она кивнула,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ты любишь смотреть в глазок перед сном,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 такой острый?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опустила голову, уткнувшись в волосы Шэнь Ваньцин, её дыхание было медленным и глубоким. Через некоторое время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расскажу тебе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кивнула, собравшись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никогда никому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сердце каждого есть глубокие раны, о которых трудно говорить и которые нельзя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запретная зона, из которой невозможно выбраться самому, и куда не пускают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кого-то войти в свой внутренний мир требует огромного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Лу Чжися только сейчас нашла в себе смелость открыть душу Шэнь Ваньцин. Она рассказала, как однажды через глазок увидела, как убивают её отца. Его мучительное выражение лица на кровавом фоне, как в фильме ужасов, напугало её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дала себе передумать, выпалив всё одним духом, а затем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Ваньцин почувствовала, как плечи Лу Чжися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погладила её по спине, не говоря много. Перед такой огромной болью любые слова кажутся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Лу Чжися жаждала не утешительных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понимала её, поэтому, как с ребёнком, ласково гладила её по спине, пока та не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много несчастий, и кажется, что мир — это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Родиться человеком — не награда, а испытание, которое нужно пройти, чтобы оказаться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Ваньцин было своё горе, и она услышала горе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похоже, а несчастья у всех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Ваньцин словно немного освободилась.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тяжело, но те, кто казались благополучными, возможно, тоже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Лу Чжися сформировался под влиянием прошлого. Видеть, как убивают отца, и ничего не мочь сделать, оставило в душе ребёнка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изгоем, а выросла в прекрасного переводчика, что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идеальна, но разве в её сердце не живёт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