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что здесь происходит. Генеральный директор не вмешивается, а выставляет маленького помощника в качестве щита, — его тон был расслабленным, явно не воспринимая её всерьёз, он косо посмотрел на Шэнь Ваньцин и Лу Чжися. — Это то, что вы называете ответственностью, генеральный директор Шэнь? Что делает здесь ваш помощник, указывая всем,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спокойно посмотрела на него, обошла место Шэнь Ваньцин и подошла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накалилась, все почувствовали давление, исходящее от элитной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отрывала от него взгляда, пока не оказалась рядом,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встал, их взгляды встретились на одном уровне, он смотрел на неё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устроить скандал сегодня? — тихо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усмехнулся. — Это я устраиваю скандал, или генеральный директор Шэнь, все и так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уверен, что хочешь сегодня навлечь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пугать. Двадцатилетний ребёнок, который пытается со мной спорить, ещё слишком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глубоко вдохнула, улыбнулась и, повернувшись, мягко спросила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её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дело, а не личности. За закрытыми дверями можно разбираться как угодно, но за пределами этого кабинета мы всё ещё одна семья «Хайцзин Сэньхуа». Сегодня все, у кого есть замечания ко мне или к любому из руководителей, могут высказаться. Давайте начнём с особого помощника, покажите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кивнула, оглядела всех присутствующих и, наконец, остановила взгляд на техническом директоре и директоре по продажам.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замечания к обоим из вас. Далее я изложу свои претензии, подкреплённые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улыбка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согласны, возражайте. Моя цель сегодня — убедить вас до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центр, уверенная и дерзкая,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начнёт первым, технический директор или директор по продажам, Лу Чжися предложила начать с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не возражал, он не был глуп и понимал, что 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задумали Лу Чжися и Шэнь Ваньцин. Даже Янь Мэнхуэй, сидевшая рядом с Шэнь Ваньцин, не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новый генеральный директор, должна была сражаться в одиночку, но её новый помощник оказался на её стороне, и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человек, как Янь Мэнхуэй, в подобной ситуации занял бы позицию наблюдателя, но Лу Чжися действовала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дискуссию, давайте проведём небольшой практический эксперимент. — Лу Чжися взяла ноутбук и поставила его перед директором по продажам Ян Гэ, одновременно запросив у финансового директора пачку документов на возмещение расходов. Она развернула их, это были заранее подготовленные счета. — В «Хайцзин Сэньхуа» есть правило: запросы на возмещение должны быть оформлены лично и рассмотрены ежемесячно, без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пачки документов Ян Гэ и даты на счетах, которые Лу Чжися просматривала, явно нарушали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нельзя превышать лимиты, скрывать или пропускать расходы, а тем более завышать их. Это недопустимо в любой компании. — Лу Чжися подключила ноутбук к проектору и открыла папку на рабочем столе, начав воспроизводить заранее собранные видеозаписи и аудиодоказательства.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 Гэ, но и все присутствующие были поражены. Никто не ожидал, что Лу Чжися соберёт настолько полные доказательства, включая записи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Ян Гэ был в командировках или на деловых встречах, списки участников не соответствовали действительности, расходы были завышены, включая услуги, такие как выпивка и массаж, а на некоторых кадрах он даже обнимался с привлекательными женщинами, что выглядело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сохраняя хладнокровие, перед тем как продолжить воспроизведение доказательств,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 августа, где вы были, директор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не понял её намерений и не ответил прямо. Лу Чжися продолжила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ежедневному отчёту и предоставленным данным о транспортных расходах и заправках, вы были в командировке в городе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был прикован к Лу Чжися, он хотел понять,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последний запрос на возмещение. Вы подавали его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о чём ты говоришь. — Ян Гэ усмехнулся. — Не тяни,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только что увиденных доказательствах? — спокойно спросила Лу Чжися. — Вы признаёте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и многие детали упускаю. Что касается расходов, этим обычно занимается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сваливать вину на помощника, что не стало неожиданностью для Лу Чжися.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ваш помощник не справляется, каждый раз неправильно указывает суммы 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продажам опустил голову, чувствуя себя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запрос на возмещение 31 августа был подан лично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Чжися посмотрела на технического директора. — Кажется, обновление внутренней системы компании прошло не совсем гладко. Наш директор Ян даже не знает, что сейчас можно точно указать место подачи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резко изменился в лице, а технический директор заморгал, стараясь снять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проводит обучение после каждого обновления, особый помощник может проверить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директор Ян и его подчинённые не в курсе, и кто-то вместо него подал запрос на возмещение 31 августа в самом большом оздоровительном центре Хайцзина. — Лу Чжися окинула взглядом сидящих рядом с директором по продажам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большинство сотрудников отдела продаж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 опять вина технического отдела. — Лу Чжися, мастер провокаций, спросила технического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учётную запись нашего директора по продажам и подал за него запрос. Что говорит технический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все понимали, что Ян Гэ просто передал свои данные подчинённым, чтобы они занимались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специально не говорила об этом прямо, а технический директор, получивший поддержку Ян Гэ ранее, теперь, чтобы защитить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исключена. Возможно, директор Ян случайно… —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не кража, то есть два варианта: либо директор Ян случайно раскрыл свои данные; либо он самостоятельно передал их кому-то. — Лу Чжися слегка наклонилась, смотря на Ян Гэ с лёгкой улыбкой. — Так что же это было, директор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был в ярости, но сейчас он был в проигрышной позиции, и дальнейшие споры только ухудшили бы его положение.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помощник, тебе не нужно здесь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Чжися пододвинула ноутбук к Ян Гэ. — Если директор Ян сейчас, на глазах у всей компании, правильно выполнит процедуру подачи запроса на возмещение, я поверю, что это было случайно, и постараюсь убедить генерального директора Шэнь в вашей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на Ян Гэ, его лицо застыло, выражение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уверена, что он не сможет, и оказалась права. Ян Гэ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обратилась к помощнику по продажам: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подавать запросы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в центр, оглядела всех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доказывают, что Ян Гэ давно не занимался этим лично, всё делали его подчинённые. Я надеюсь, что этот сотрудник сам выступит вперёд, и мне не придётся публиковать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строгим взглядом воздух словно застыл. Кто-то нервничал, кто-то с интересом наблюдал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падает, высокие держат его. Сотрудники нижнего звена с серьёзными лицами, но с радостью в душе наблюдали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с разоблачениями, оплачиваемое компанией — кто бы не любил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человека за спиной Ян Гэ, его правой руки, заместителя. Тот тоже почувствовал её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нехотя, но понимая, что скрываться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