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упала, и Лу Чжися подняла глаза, увидев, что глаза Шэнь Ваньцин блестят, как у зверя, полные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повернулась, чтобы убежать, но в следующую секунду Шэнь Ваньцин пнула её под колено, и она упала на пол. Шэнь Ваньцин тоже бросилась на неё, прижав её к полу,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побега — дополнительное преступление, наказание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борьбы Лу Чжися заметила раны на ладони и пальцах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схватила её запястье и, лёжа на полу, внимательно осмотрела, с болью в голосе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уже забыла о травме, но, увидев, как Лу Чжися держит её руку,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порезалась, сначала вставай, я обработаю, а потом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Шэнь Ваньцин просто легла на неё и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 этот раз не стала её слушать, перевернулась и обняла пьяную девушку,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милые пластыри с собачками, и даже с чехословацкой волчьей собакой, давай посмотрим, выбери один, и я наклею.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Порез на ладони был довольно глубоким, и Лу Чжися обрабатывала рану, пока Шэнь Ваньцин лежала у неё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дождаться, подняла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нетерпеливо и немного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Лу Чжися наклеила пластырь и показала ей. — Смотри, мило,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посмотрела, чехословацкая волчья собака выглядела величественно, и она подняла руку, чтобы показать ей,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взяла её руку и поцеловала,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рассматривала пластырь, а Лу Чжися достала пакет и, потрясая им,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Шэнь Ваньцин не будет угадывать, поэтому сама открыла пакет, подражая звуку барабана.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парные полотенца, тапочки, зубные щётки, стаканчики... все с различными изображениями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молча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взяла полотенце и накинула ей на голову,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невеста, давай посмотрим,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полотенце, и Шэнь Ваньцин, немного подыграв, слегка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разноцветные глаза блестели, немного влажные, уголки глаз покраснели, и она выглядела так, будто вот-вот заплачет, создавая ощущение хрупкой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щёки слегка покраснели, будто от смущения, но Лу Чжися знала, что это было результатом её недавних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бледная кожа с лёгким румянцем напоминала персиковый цвет, увлажнённый весенним дождём, очаровательный и трогательный.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смогла удержаться и наклонилась, чтобы украдкой поцеловать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стучал барабан, она боялась, что Шэнь Ваньцин оттолкнёт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слова Шэнь Ваньцин, что та не позволяет ей проявлять инициативу, и сегодня её уже отвергли, установив границы, что ранило её. Если её снова оттолкнут... Из-за страха она двигалась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чувствительная улитка, которая прячется при малейшем шорохе.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колебалась, двигаясь вперёд, и злилась на себя за то, что стала такой осторожной. Раньше она была смелой и прямой, а теперь, перед Шэнь Ваньцин, стала чувствительной и ранимой.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были совсем близко, она остановилась, словно ждала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чувствовали дыхание друг друга, и Лу Чжися украдкой наблюдала, кажется, Шэнь Ваньцин не собиралась её отталкивать.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наконец медленно приблизилась и украла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Шэнь Ваньцин была очень послушной, и Лу Чжися была предельно нежной, боясь потревожить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Шэнь Ваньцин очень нравилась Лу Чжися, она, как старшая сестра, могла капризничать и злиться на неё, что было доказательством её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хотела баловать Шэнь Ваньцин, как маленькую принцессу, позволяя ей быть свободной в её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которая недавно требовала наказать её, теперь погрузилась в нежность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обняла её и постепенно опустила на кровать, Шэнь Ваньцин лежала у неё на груди, впервые показывая свою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борьбы, это был первый раз, когда они не спорили, Шэнь Ваньцин покорно лежала у неё на груди, держась за её футболку, и нежно отвечала на её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Шэнь Ваньцин, видимо, устала и заснула у неё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дождавшись, пока её дыхание станет ровным, взяла средства для снятия макияжа и осторожно удалила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Умыла лицо, руки, сняла верхнюю одежду и накрыла её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проснулась, но, судя по всему, спала беспокойно, её брови всё время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воспользовалась моментом, чтобы постирать купленные вещи и развесить их, а затем вернулась в постель, чтобы быть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разгладить морщинки на лбу пальцем, и Шэнь Ваньцин, почувствовав знакомый запах, придвинулась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полная нежности, обняла её, это был способ, которым она могла дать Шэнь Ваньцин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огонь горел вокруг, знакомый запах окружал её, словно успокаивающее средство, Шэнь Ваньцин во сне всё ещё была опутана кошмарами, но, в отличие от прошлых разов, она была не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за ней следовала величественная чехословацкая волчья собака, она, маленькая, прижималась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приближались злодеи, собака оскаливала зубы и грозно лаяла.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но чувствовала себя в безопасности, инстинктивно обнимая собаку, она была тёплой и приятно пахла.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любимый запах, знакомый, но она не могла вспомнить,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была очень горячей, она боялась заснуть, но, чувствуя тепло, не могла устоять и погружалась в сон, только чтобы снова проснуться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снова, каждый раз, когда она просыпалась от кошмара, она обнимала собаку и снова засыпала.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солнце в её сне тоже взошло, тьма рассеялась, и злодеи исчезли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похоже, устала и заснула, придавив её своей большой головой, и она не могла дышать, сколько бы ни пыталась её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тяжело, подумала Шэнь Ваньцин, и, борясь,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всё ещё отталкивала... Лу Чжися? Лу Чжися почти полностью лежала на ней, её тёплые объятия вызывали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в носу был таким же, как во сне, она на секунду замерла, наконец осознав, что это был запах серой амбры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начала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потрогала кровать, она лежала там, слушая, как рядом раздаётся дыхание, похожее на звук маленького зверя, лежащего рядом с хозяином и выпускающего горячий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руку и увидела на ладони милый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произошло прошлой ночью, и невольно провела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потрогала своё лицо, макияж был смыт, Шэнь Ваньцин слегка улыбнулась и погладила лежащую на ней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Чжися, ушах и даже шее были следы укусов... она вздохнула, когда же её выносливость к алкоголю стала такой слабой, что она ещё и вела себя как пьяная?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раздался звонок будильника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сонно села, но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зевнула, потерла глаза и услышала звук воды в ванной, её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немного полежала, затем встала, чтобы принять душ в другой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вернулась и оставила записку Шэнь Ваньцин, босиком направившись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 ванной, конечно, заметила, как Лу Чжися всё подготовила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 зубах электрическую зубную щётку, разглядывая парные полотенца на полке, зубные щётки и стаканчики, стоящие рядом, всё выглядело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были наклеены милые наклейки, вероятно, их тоже приклеили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Лу Чжися дом начал меняться, Шэнь Ваньцин не стала ничего менять и пошла 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халате, она увидела, что на кровати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заметила на столе записку: [Дорогая сестра, я пошла в другую ванную, я не исчезла, скоро позову тебя чистить зубы, первое использование парных зубных щёток, хе-хе].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улыбнулась, сложила записку и убрала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Чжися ворвалась в халате, торопливо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Я всё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Ты ещё не чистила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сидела на балконе, лениво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Лу Чжися сразу же радостно взяла зубную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пользовалась электрической зубной щёткой, но так и не привыкла к ней, поэтому вернулась к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пасту и налив воды, она возбуждённо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давай чистить зубы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Чжися действительно была собакой, её хвост сейчас бы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немного завидовала ей, даже маленькая конфетка могла сделать её счастливой, в то время как она сама, возможно, из-за глубоких желаний, чувствовала, что ей нужно многое, чтобы почувствовать хоть немного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