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была достойным человеком, но, к сожалению, раньше она была элитной альфой, а после вторичной дифференциации решила позволить себя пометить как элитную омегу. Шэнь Юйтан до сих пор не может смириться с этим, и каждый раз, когда он вспоминает об этом, его охватывает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хладнокровно выслушала его, не проявляя никаких эмоций, но в душе она лишь посмеялась.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её, но всё же продолжал использовать. Этот тон снисходительности и ожидание благодарности были настолько скучны.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Юйтан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кого ты в итоге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встретилась с Гу Яньмином и не виделась больше ни с кем. Неужели он тебе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Юйтан анализировал: хотя Гу Яньмин был наименее выдающимся среди кандидатов на династический брак, он выигрывал тем, что был единственным сыном в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всё, что принадлежит семье Гу, достанется Гу Яньмину. С твоими способностями управлять им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выборе кандидата Шэнь Юйтан, естественно, учитывал множество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ты не останешься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посмотри мне в глаза и скажи, ты выбираешь Гу Яньмина? — Шэнь Юйтан пристально смотрел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ответила прямо, вместо этого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дедушка хочет не ту землю в международном центре? Вы хотите вместе с семьёй Гу создать коммерческий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Юйтан уже знал, что эта земля крайне важна для семьи Гу, и они не позволят посторонним вмешиваться. — Только если ты присоединишься, у нас появится шанс, и нужно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добьюсь этой земли, — Шэнь Ваньцин встала. — Надеюсь, в следующий раз мне не придётся возвращаться из-за подобных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коммерческая тайна, и обсуждать её где-либо, кроме дома,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законно и соответствует правилам, зачем беспокоиться 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бизнесе, как на войне, я постепенно научу тебя, — Шэнь Юйтан был недоволен. — Тебе не следовало говорить такие неосторожные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лишь равнодушно отвернулась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ушла рано и вернулась тоже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комнату, села на край кровати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Мэнхуэй, ощупывая пространство, попыталась встать, но Шэнь Ваньцин подошла, чтобы помочь, и та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Опять, снова и снова, малейшая неприятность заставляла её капризничать. Шэнь Ваньцин действительно устала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с этого момента всё изменить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Мэнхуэй, я организую кого-нибудь, чтобы за тобой ухаживали. Когда я освобожусь, я навещу тебя. Я возьму на себя все твои расходы на лечение, так что не спеши, выздоравливай спокойно. Работу тоже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твою команду я помогу тебе распустить. Живи своей жизнью, наслаждайся ею, и больше не делай опасных вещей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Шэнь Ваньцин сама затронула прошлое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хотела поговорить, но ты всё время избегала этого. Лучше сейчас, чем никогда. Я хочу сказать тебе, что я должна тебе, и я верну это своим способом, но, к сожалению, я не могу сделать это так, как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Серьёзная Шэнь Ваньцин выглядела холодной и отстранённой. Янь Мэнхуэй сидела на кровати, опустив голову, и внезапно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подошла, поставила стакан с водой на стол, взяла её руку и положила на стакан,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начну жить по-своему. И я чётко скажу тебе: если ты захочешь, я могу быть твоим лучшим другом, я могу обеспечить тебя бесконечным богатством, но любовь между нами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Янь Мэнхуэй слегка задрожали, словно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Ваньцин на мгновение сжалось от боли, и нахлынули чувства вины и раскаяния. На этот раз она глубоко вздохнула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травмированы глаза, не плачь,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Янь Мэнхуэй дрожали всё сильнее. Раньше Шэнь Ваньцин уже давно бы подошла и утешила её, сделав всё, чтобы та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Шэнь Ваньцин стояла перед Янь Мэнхуэй,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крепко сжала стакан, её рыдания становились громче, и она сквозь зубы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неё,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Янь Мэнхуэй внезапно закричала в истерике, высоко подняла стакан и с силой бросила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звук, стекло разбилось, и тёплая вода брызнула на брюки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в истерике начала швырять всё, что попадалось под руку. Выражение лица Шэнь Ваньцин в этот момент было беспрецедентно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её крики, Шэнь Ваньцин наклонилась, подняла осколок стекла, схватила руку Янь Мэнхуэй и сунула ей в ладонь,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махала рукой, случайно порезав её руку, но Шэнь Ваньцин не уклонилась. Она расстегнула пуговицы на одежде, обнажив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дрожащую руку Янь Мэнхуэй, прижала её к своему животу и медленно приблизилась, сдерживаясь: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Мэнхуэй, верни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заплакала ещё сильнее, пытаясь отдернуть руку, но Шэнь Ваньцин наступала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тёплое потекло вниз. Янь Мэнхуэй в панике пыталась отпустить руку, но Шэнь Ваньцин крепко держала её.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вздрогнула от боли, её глаза покраснели, и она, стиснув зубы, стараясь сохранить спокойствие,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это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руку Янь Мэнхуэй, изо всех сил вонзив её в кожу, медленно двигаясь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плакала так, что потеряла голос, и остались только её беспомощные крики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— глаза Шэнь Ваньцин покраснели, и она улыбнулась странно. — Дверь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соскользнула на пол, опустившись на колени, и рыдая,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умоляю тебя,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тоже медленно опустилась на колени, глядя на капли крови, сожалея: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открыть глаза и увидеть, что это то, что я тебе должна...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яростно стучал в дверь, сначала Лу Чжися, потом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было так больно, что её начало знобить, руки слегка дрожали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одним ударом разбила стекло, не обращая внимания на осколки, оставшиеся в дверной раме, яростно нащупала замок и начала отчаянно его 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ей удалось открыть дверь, и Лу Чжися ворвалась внутрь, за ней последовали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силой разняли их, Шэнь Ваньцин упала в объятия Лу Чжися, её лицо было бледным, словно вся кровь вытекла.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так больно, что всё тело дрожало, она тяжело дышала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быстро подхватила Шэнь Ваньцин на руки, собираясь ударить её, но Шэнь Ваньцин схватила её за одежду, плача и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разрывалось на части, и она, с покрасневшими глазами,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Мэнхуэй! Ты, чёрт возьми, подожди! Это ещё 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Ранена была Шэнь Ваньцин, а больше всех плакала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увезли, она стояла снаружи, цепляясь за дверь и рыдая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Родственники, ожидающие раненых в отделении неотложной помощи, подумали, что кто-то умер, и хотели подойти, чтобы утешить, но услышали, как мужчина в чёрном костюме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 пока, скорее всего, опасности для жизни нет. Посмотрим, что скажет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Доброжелательные родственники проглотили слова «примите наши соболезнования» и молча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вероятно, тоже не ожидали, что обычно весёлый и оптимистичный человек, который казался немного диковатым, окажется настолько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кто-то, кроме четырёх охранников, сопровождал Шэнь Ваньцин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вышла и попросила родственников оплатить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ухватившись за возможность, спросила о состоянии Шэнь Ваньцин. Медсестра, понимая чувства родственников,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уже заняты,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хотели пойти, но Лу Чжися не позволила, с покрасневшими глазами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родственница.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неугомонная наложница в императорском гареме, добивающаяся своего статуса. Охранникам пришлось вручить ей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оплатила счёт и, увидев у дверей толпу людей, чьи крики сотрясали воздух, решила просто уйти, беспокоясь о Шэнь Ваньцин. Внезапно она услышала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протиснулась сквозь толпу и увидела женщину, держащую на руках окровавленного человека. У неё в голове всё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головокружение и тошнота заставили её отвернуться, а крики женщины звучали полными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кто-то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заразно.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она умирает, посмотри, сколько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заразно.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риск есть, кто осмелится?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словно увидела знакомую картину. Она смотрела на окровавленного человека и оцепенела,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оттолкнула толпу, наклонилась и подняла израненного человека. Женщина с покрасневшими от слёз глазами смотрела на неё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отвела взгляд и только собиралась побежать в отделение неотложной помощи, как навстречу ей вышел врач в защитном костюме, указав в сторону и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не дышать, не смотреть и игнорировать липкие ощущения на руках и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