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906 стоял знакомый охранник, и Лу Чжися снова едва сдержала слёзы. На этот раз она точно плакала перед нужной комнатой,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двери, но охранник остановил её,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сейчас вы не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войти, но и уходить не собиралась. Она хотела убедиться в безопасности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стоявший у двери,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вас заботимся о безопасности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не лезьте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Лу Чжися кровь уже засохла. Человек с крепким здоровьем, она в сентябре всё ещё носила белую футболку, которая теперь выглядела как кровавый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двери, словно страж, и, бросив взгляд на ближайшего охранника,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сильно ранена? Она уже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 себя. Наложили 29 швов, — ответил охранник, но его недовольство было направлено не на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что сердце сжималось от боли. 29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никого ненавидеть, но на этот раз её ненависть к Янь Мэнхуэй невозможно было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она спасла её, стоило бы поблагодарить Янь Мэнхуэй, но довести Шэнь Ваньцин до крайности, заставив её совершить отчаянный поступок, — это она простить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одно, другое — другое. Лу Чжися повторяла себе это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добро нужно благодарить, а за зло — мстить. Нельзя одно уравновешивать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двери, погружённая в свои мысли, а в комнате Вэнь Вань сидела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её прихода Шэнь Ваньцин не проронила ни слова, как бы Вэнь Вань ни пыталась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 твоих делах с Янь Мэнхуэй, — сказала Вэнь Вань, надеясь, что та больше не будет так импульсивна. — Прошлое осталось в прошлом. Ты уже достаточно отплатила Янь Мэнхуэй. Не будь настолько глупой, чтобы ставить на кон свою жизнь. Но и злить её тоже не стоит. В конце концов, вы дружили много лет, нужно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 в пустоту,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Вань, казалось, уже привыкла к этому.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могла, я сделала. Если с тобой всё в порядке,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провожаю, — наконец произнесла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нашла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как театр, но твоя игра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повернула голову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Ты всегда будешь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улыбка Вэнь Вань слегка потускнела. — Дальнейшие действия мне объяснять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провожаю, — Шэнь Ваньцин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несколько секунд смотрела на неё,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она, словно что-то вспомнив,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нашем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смерть не заставит меня забыть, — Шэнь Ваньцин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уходить. Впредь можешь не приходить. Я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Вань вышла из комнаты, Лу Чжися явно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оценивающий взгляд скользнул по ней, и, наконец, их глаза встретились. Вэнь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проведать госпожу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оглядела охранников по бокам, с видом человека, который всё это уже видел, и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с госпожой Шэнь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была настроена на светскую беседу, слегка кивнула и посмотрела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понял её намёк и отошёл в сторону. Наконец она смогла увидеть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пыталась держать себя в руках, при виде лежащей на больничной кровати женщины слёзы снова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Плотину прорвало?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смущённая и раздражённая,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шутишь! Почему ты не защищала себя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Шэнь Ваньцин сражается. Если бы та не дала слабину, Янь Мэнхуэй бы не удалось её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философски настроена: она задолжала Янь Мэнхуэй, и теперь отдала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только вздыхала, её сердце сжималось от боли, и она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тебя провести черту, но не говорила, чтобы ты причиняла себе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болтать, а Шэнь Ваньцин слушала. Когда та устала и сделала паузу, 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было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рассказала всё, только упомянула, что спускалась оплатить счёт и перепутала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сестра, это было так неловко. Я думала, что это ты, и начала плакать. А эта семья смотрела на меня, как на сумасшедшую, — Лу Чжися поделилась забавным случаем. Сама она смеялась, хотя другие не смеялись, и её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поддавшись её настроению,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Чжися не нужно было анализировать слишком глубоко. По крайней мере, перед ней она использовала лишь простые уловки, и не разоблачать их было своего рода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шутила, она смеялась — всё это доставляло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всё же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стоит ли мне спрашивать о крови на твоей одежде? — спросила Шэнь Ваньцин спокойным тоном, но Лу Чжися восприняла это серьёзно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просто... я спасла человека у входа в больницу. Она была вся в крови, и я тоже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почесала голову и попыталась сменить тему. — Сестра, сестра,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настаивать. Действие анестезии ещё не полностью прошло, и она пока не чувствовала боли, но её живот и поясница были туго забинтованы, и она чувствовала себя словно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Чжися смотрит на неё с болью в глазах, Шэнь Ваньцин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сейчас мне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давно давил на неё, и она чувствовала, что никак не может его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она думает. Я действительно сделала всё, что могла, чтобы загладить свою вину, — Шэнь Ваньцин опустила глаза и с грустной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видимо, все люди такие. Каждый хочет, чтобы другой поступал так, как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хотела любви, но именно любовь нельзя подделать, особенно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Мэнхуэй думает только о себе, — Лу Чжися не отрицала свою предвзятость. Она любила Шэнь Ваньцин, и если бы на её месте была она, то без колебаний бросилась бы на помощь. Ей не нужно было, чтобы Шэнь Ваньцин искупала свою вину. — Она никогда не думала о том, как сильно это событие повлияло на тебя. Она действительно пострадала, но то, что она пострадала за тебя, и то, что ты узнала, что кто-то хотел тебя убить, — всё это причинило тебе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задумалась. Она не ожидала, что такой молодой человек сможет понять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состояние Шэнь Ваньцин было крайне тяжёлым. Она чувствовала себя виноватой и предпочла бы всё пережить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ночей она провела без сна, лежа в постели и думая, что кто-то внезапно выскочит и вонзит нож ей в горло 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шла к шкафу, ища утешения, и запирала себя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она стала свидетельницей убийства, пугало её, но в то же время она находила в этом тесном и замкнутом пространстве какое-то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люди, которые слишком привязываются, обречены жить в тягость, — Лу Чжися сжала её руку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достаточно. Если в будущем тебя будет мучить совесть, загладь вину деньгами, но не причиняй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глаза покраснели. Лу Чжися сегодня действительно беспокоилась. Шэнь Ваньцин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так поступать тем более нельзя. Ты заслуживаешь наказания, — Лу Чжися с красными глазами выглядела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показала свою мягкую сторону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 её запястье, широко открыла рот,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укусила, конечно, не сильно, лишь слегка прикусила, и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этот след от укуса? Это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 и погладила её по голове,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её руку и прижала к своей щеке, глубоко глядя в глаза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чувства в её взгляде могли утопить кого угодно. Шэнь Ваньцин взглянула в них, и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запястье Лу Чжися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послушалась, встала и наклонилась, чтобы дать ей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нежная, сладкая, как шёлк, — конфета оказалась действительно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больше не спрашивала о Янь Мэнхуэй. Она хорошо понимала намерения Шэнь Ваньцин. У неё был вспыльчивый характер, но раз за разом она ради Шэнь Ваньцин оставляла Янь Мэнхуэй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Ваньцин расплачивалась с Янь Мэнхуэй своим способом. Лу Чжися болела душой, но не могла вмешаться. Она не расспрашивала о Янь Мэнхуэй, но Шэнь Ваньцин через охранников узнавала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сиделка ухаживала за ней, но Янь Мэнхуэй не очень сотрудничала. Вспомнив об этом, Шэнь Ваньцин достала из-под подушки телефон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мой телефон сломался, — Лу Чжися вытащила его из кармана. Телефон не включался,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действовала быстрее её и отправила сообщение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охранник вошёл с новым телефоном, такой же модели, как у Шэнь Ваньцин, но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был чёрный, у Шэнь Ваньцин —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