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невозможно вернуть. Е Юйси поднялся с кровати, едва удерживая равновесие. Опираясь на прикроватную тумбочку, он переводил дыхание, размышляя, почему он не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Минъюань привез его сюда? А где же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Чэнь Минъюане Е Юйси становилось тошно. Он снова сел на край кровати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Минъюань! Где мой ребенок? Верни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подошел, завязывая галстук,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ребенок? Ты что,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беспорядке, как будто здесь только что произошла схватка. Каждый раз после этого Чэнь Минъюань принимал душ, а затем неспешно одевался и уходил. Такой Чэнь Минъюань был знаком Е Юйси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замер, первым делом поднял рубашку и посмотрел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 и плоским, с едва заметными мышцами пресса. С тех пор как он забеременел, мышцы постепенно исчезли. В начале беременности Чэнь Минъюань даже жаловался, что он слишком ленится и не занимается спортом, спрашивая, куда делись его красивые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пресса, вероятно, были единственным сожалением, которое принесла беременность. Но теперь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на животе не было шрама от кесарева 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В этот момент Е Юйси запутался, голова начала болеть. Он поддерживал лоб, не находя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некоторое время приходил в себя, прежде чем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сентября 2018 года, больше полугода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шокирован и тут же зашел в Weibo. Все остальное могло быть ошибочным, но Weibo был самым оперативным источником, и подделать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комментариев было мало, но упоминаний — множество. Нажав на них, он увидел, что это сплетни о том, что он скоро сыграет в «Сюаньюань-14».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«Сюаньюань-14» уже почти закончился, почему до сих пор кто-то упоминает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дату, он увидел, что это тоже был пост за 2018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неужели он…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спутались, любовь и ненависть всплыли на поверхность, Е Юйси чувствовал себя потерянным. Но через некоторое время все улеглось, и он вспомнил только жестокость и грубость 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даже не отрицал связь с У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ванной, где Чэнь Минъюань наносил духи. Увидев Е Юйси, он бросил на него косой взгляд и сказал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останусь.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Юйси обожал его высокомерный вид, но теперь он просто считал Чэнь Минъюаня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еще одна вещь, — безразлично сказал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Исправлена блокировка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разорвал насмешливый смешок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слишком хорошо знал это выражение на его лице: насмешка, презрение, как будто он услышал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Чэнь Минъюаня оказалась именно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Расстаемся? Что, играешь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Юйси постепенно остывало. Он уже решил покончить с финалом прошлой жизни, но Чэнь Минъюань по-прежнему мог одним словом заставить его почувствовать себя облитым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 Я больше не буду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услышав это, рассмеялся еще больше. Не будет здесь жить? Он знал, что Е Юйси был человеком, который сильно привязывался к местам. Этот дом Е Юйси снял вскоре после подписания контракта с компанией, и тогда он был в восторге. Первые несколько лет он часто уговаривал Чэнь Минъюаня вместе покупать мебель и бытовые принадлежности. Чэнь Минъюань ленился сопровождать его, но Е Юйси все равно с радостью обустраивал это место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говорит, что не будет здесь жить? В памяти Чэнь Минъюаня Е Юйси не был таким решительным человеком. Он нахмурил брови, но в итоге пришел к выводу, что Е Юйси просто играет в кошки-мышки. Он отпустил еще несколько колкостей, но Е Юйси не реагировал. Чэнь Минъюань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уже хотел что-то сказать, когда внезапно зазвонил телефон, прервав напряженную паузу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из кармана Чэнь Минъюаня. Он достал телефон и увидел на экране блокировки имя «Сяо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Е Юйси, взял телефон и вышел на балкон, чтобы ответить. Через балконную дверь Е Юйси все еще мог слышать, как его тон резко изменился на ласковый и снисходительный: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имя, которое часто появлялось между ним и Чэнь Минъюанем в прошлой жизни, Е Юйси почувствовал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такие ситуации тоже случались, но тогда он был слишком наивен, и Чэнь Минъюань мог запросто запутать его несколькими словами. В конце концов Е Юйси даже думал, что Чэнь Минъюань уделял особое внимание его брату из-за него самого, и это даже казалось ему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правда разорвала эту сладкую иллюзию, Е Юйси понял, что У Сян был той самой «пуговицей», а он сам был всего лишь заменой, которой не суждено было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Минъюань вернулся с балкона, Е Юйси только что вырвался из воспоминаний. Подняв взгляд на Чэнь Минъюаня, он увидел, что на обычно холодном лице мужчины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казалось, забыл о только что произошедшем споре, и сказал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 сказал, что в его съемочной группе есть две роли, и он хочет порекомендовать нас. Завтра вместе пойдем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замер. Уже началось? На его лице мелькнула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даже не ожидал, что он откажется, и, услышав это, его лицо сразу же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Сначала затеял ссору из-за расставания, теперь злишься на своего брата? Роли, которые рекомендует Сяо Сян, очень важны, он столкнулся с огромным давлением, чтобы оставить их для нас. И это фильм Синь Вэя, ты не пойдешь, а сколько людей будут бороться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борются,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видя, что Е Юйси непреклонен, разозлился еще больше. Подумав, что завтра Е Юйси, возможно, одумается и позвонит, чтобы «помириться», он решил, что тогда уж точно разберется с ним. Он усмехнулся, надел куртку и хлопнул дверью,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остался только Е Юйси, наконец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осмотрел этот «дом». Маленькие детали, которые он собирал с момента выпуска, невозможно было стереть мгновенно. Диван, качели, спальня — почти на каждом предмете остались следы его близости с Чэнь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хотел больше погружаться в это. Он набрал номер своего менеджера и, услышав голос на другом конце,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Цзе, найдите кого-нибудь, чтобы помочь мне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пришла с ассистентом Сяо Чжу и двумя людьми, которых Е Юйси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уже собрал свои вещи до их прихода. Крупная мебель ему больше не нужна, он взял только ценные вещи. Одежду и обувь, которые Чэнь Минъюань оставлял здесь на ночь, он даже не смотрел, просто оставил их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фотографии, которые нельзя было просто выбросить. Большинство их фотографий были на телефоне и компьютере; тонкий альбом был сделан в год выпуска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выбрал свои одиночные фотографии, а единственное фото, где они с Чэнь Минъюанем были вместе, было сделано в выпускных мантиях. Красивый молодой человек смотрел в камеру, а он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Чэнь Минъюань увидел эту фотографию и посмеялся: «Ты так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только что окончивший университет, Е Юйси глупо кивнул, но позже научился прятать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провел пальцем по изображению двух наивных молодых людей, взял ножницы и разрезал фотографию пополам. Свою половину он положил в коробку, и, когда уже собирался проверить, не осталось ли еще чего-то, за спиной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вошла Ань Линь,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переехать?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широко раскрыла глаза, не веря своим ушам. Но так как снаружи были другие люди, она не могла задавать больше вопросов, и просто последовала желанию Е Юйси, перевезя его вещи в квартиру, которую компания сняла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снята для него раньше, но она находилась на другом конце города от места, где жил Чэнь Минъюань. Еще не заселившись, Е Юйси твердо решил снять себе квартиру, несмотря на ругань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