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Чжоу Сяня не повлияло на настроение Е Юйси. Он пришёл на пробы, и кто бы ни был режиссёром, это не могло изменить его стараний.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двоих настроение было не столь ровным, услышав слова режиссёра, они поспешили поздороваться с Чжоу Сянем: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Сянь-гэ.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сегодня я просто помощник режиссёра, обычный рабочий, зовите меня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Е Юйси: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этого красавчика? Ты ещё ничего не сказал, давай начнём пробы с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немного замешкался, не успел ответить, как Чжоу Сянь уже бросил ему реплику.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ты деньги обронил! — Чу Суйфэн поднял с земли серебряную монету и, используя лёгкий шаг, мгновенно оказался рядом с Цзян 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Юсы отступил на шаг, с опаской посмотрел на монету, затем на Чу Суйфэна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Суйфэн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видел, как они выпали из твоего рукава. Разве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Юсы, уклоняясь,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нашёл эти деньги? Были ли рядом другие люди? Спросил ли ты их? Это не мои деньги, уважаемый герой, не приставай ко мне, лучше положи их обратно и подожди, пока хозяин их не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Суйфэн оглянулся и увидел, что на месте, где он подобрал монету, стояла девочка лет семи-восьми, с соломинкой в волосах, которая продавала себя, чтобы похоронить отца.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хотел помочь, но не хотел, чтобы это заметили, поэтому «обронил» деньги. Ты умный и справедливый, я действительно уступаю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посмотрела на них, и Цзян Юсы, опасаясь, что она услышит слова Чу Суйфэна, поспешно закрыл его рот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состоялось первое знакомство Чу Суйфэна и Цзян Юсы. Позже, когда у Цзян Юсы украли деньги, Чу Суйфэн помог ему, поделился комнатой, и так учёный и герой стали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началась слишком быстро, и у Е Юйси не было под рукой реквизита, поэтому он быстро сообразил и закрыл рот Чжоу Сяню телефоном. Он вошёл в роль, излучая аристократическую элегантность и лёгкое смущение от того, что его «плохой» поступок был раскрыт.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был чуть ниже Чжоу Сяня, и, глядя на него снизу вверх, он казался таким чистым, что у Чжоу Сяня неожиданно возникло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внезапно завибрировал. Оба быстро вышли из роли, и Е Юйси действительно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взглянул на телефон и увидел незнакомый номер. Он сбросил вызов и снова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снял шляпу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заранее выучил реплики? Хорошо схватил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«красавчик», Е Юйси вспомнил, что не представился,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зовите меня Ецзы. Мне очень нравится роман «Поднося вино».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Сянь пожал его руку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мне ещё нравится «Рыба в пруду».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удивился. «Рыба в пруду» — это сериал о войне, который он снял давным-давно. Он не ожидал, что Чжоу Сянь его смотрел. Почему же тогда он притворился, что не знает его, и назвал «красавчиком»? Е Юйси почувствовал лёгкое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фанат, Е-гэ, — на этот раз Чжоу Сянь не смеялся и говорил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конференц-зала, Е Юйси всё ещё был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подошла к нему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пробы?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немного подумал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начну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решили? Такое редко бывает, это точно потому что ты отлично сыграл! Ецзы, я же говорила, что у тебя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усмехнулся и с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без работы не остался,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здания, и Ань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были пробы на «Сюаньюань-14»,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кто-то даже отказался от проб на Цзян Юсы ради «Сюаньюань-14».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передумал, то, наверное, тоже пошёл бы туда, и тебя бы тоже взяли. Вот только неизвестно, какой из сериалов станет популярнее. Эх, это уже как судьба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промолчал, но внутри ему было не по себе. Ань Линь была его агентом и верила в него. Сам же он прекрасно понимал, что в «Сюаньюань-14» его не утвердили. Официально отказали из-за беременности, но на самом деле условия контракта были настолько жёсткими, что согласиться мог только выпускник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оставался тем же У Сянем, который всегда любил подшучивать над Е Юйси, с самого детства. У Сян думал, что Е Юйси безумно любит Чэнь Минъюаня, поэтому, даже если гонорар будет низким, а требования высокими, он всё равно согласится,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Сян, вероятно, ещё планировал на съёмочной площадке показывать свои отношения с Чэнь Минъюанем перед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избежал этого из-за беременности, но в этой жизни ему пришлось сознательно избежать этой ловушки. Поэтому он решил уйти и начать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парковке, и, когда они были уже рядом с фургоном, из темноты внезапно выскочила тень, испугав 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прикрыл Ань Линь собой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вышла из темноты на свет, и Е Юйси увидел, что это был Чэнь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держал в руке телефон, набирая номер, и, бросив на него косой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Заблокировал меня и ещё не берёшь трубку? На этот раз ты действительно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вдруг понял, что Чэнь Минъюань всегда смотрел на него, как на домашнее животное, вероятно, в глубине души презирая его. А он сам, ослеплённый чем-то, не мог этого понять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Е Юйси снова завибрировал, на экране появился незнакомый номер, такой же, как и во время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сбросил вызов и добавил номер в чёрный список, затем поднял голову и посмотрел на Чэнь Минъюаня: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это твой новый номер, иначе бы сразу заблокировал. В следующий раз, когда сменишь номер, скажи мне, я заранее добавлю его в чёрный список. Хотя лучше не говори, и не приставай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Пристаю? Кто к кому пристаёт, ты разберись, — Чэнь Минъюань сделал шаг вперёд, его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встала между ними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здесь есть камеры, не делай ничего глупого.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глядя на злобное выражение лица Чэнь Минъюаня, невольно вспомнил прошлую жизнь, когда тот напал на него и стал причиной выкидыша. Ему снова стало плохо,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Чэнь Минъюань. Ты уже связался с У Сянем, вы вместе создаёте образ пары, показываете свои отношения, может, даже всё по-настоящему. Это же хорошо. Ты получил то, что хотел, оставь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что-то сказал Сяню? Предупреждаю, он такой наивный, не смей его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 наивный? Это было слишком смешно. Е Юйси усмехнулся, уголки его губ искривились. Он подумал: «Что я мог ему сказать? Скорее, это он тебе что-то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закрыл глаза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присутствии агента я ещё раз заявляю: между нами всё кончено. Я больше не хочу тебя видеть, и прошу тебя вести себя прилично. Надеюсь, это наша последняя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Юйси повернулся и сел в машину, позвав 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Линь,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бросила на Чэнь Минъюаня сердитый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Больше не приставай к Ецзы и не становись у него на пути. Если бы не ты, Ецзы уже давно стал бы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тоже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завелась, Чэнь Минъюань вдруг раскинул руки, встав между колёсами. Водитель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езжай, он отойдёт.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был таким: сладкие слова лились рекой, а геройский вид был на высоте. Но как только дело касалось его собственных интересов, он всегда первым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Е Юйси хорошо понял Чэнь Минъюаня. В прошлой жизни его держала юношеская любовь, и он мог обманывать себя. Но эта любовь, даже самая сильная, стоила двух жизней, и пора было оборвать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приблизилась к Чэнь Минъюаню на полметра, и он, как и ожидалось,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Чэнь Минъюань стоял на месте, весь погружённый в тень, выглядел очень мрачно. Е Юйси мельком взглянул на него и вдруг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он любил этого идиота? Разве он не был ещё большим идиотом?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тишина, и только через некоторое время раздался недоумённый голос Ань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разве сегодня не были пробы на «Сюаньюань-14»? Почему Чэнь Минъюань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