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Чжоу Сяня не повлияло на настроение Е Юйси. Он пришёл на пробы, и кто бы ни был режиссёром, это не могло изменить его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двоих настроение было не столь ровным, услышав слова режиссёра, они поспешили поздороваться с Чжоу 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сегодня я просто помощник режиссёра, обычный рабочий, зовите меня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красавчика? Ты ещё ничего не сказал, давай начнём пробы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замешкался, не успел ответить, как Чжоу Сянь уже бросил ему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деньги обронил! — Чу Суйфэн поднял с земли серебряную монету и, используя лёгкий шаг, мгновенно оказался рядом с Цзян 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 отступил на шаг, с опаской посмотрел на монету, затем на Чу Суйфэна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Суйфэн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как они выпали из твоего рукава.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Юсы, уклоняясь,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эти деньги? Были ли рядом другие люди? Спросил ли ты их? Это не мои деньги, уважаемый герой, не приставай ко мне, лучше положи их обратно и подожди, пока хозяин их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Суйфэн оглянулся и увидел, что на месте, где он подобрал монету, стояла девочка лет семи-восьми, с соломинкой в волосах, которая продавала себя, чтобы похоронить отца.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хотел помочь, но не хотел, чтобы это заметили, поэтому «обронил» деньги. Ты умный и справедливый, я действительно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них, и Цзян Юсы, опасаясь, что она услышит слова Чу Суйфэна, поспешно закрыл его рот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состоялось первое знакомство Чу Суйфэна и Цзян Юсы. Позже, когда у Цзян Юсы украли деньги, Чу Суйфэн помог ему, поделился комнатой, и так учёный и герой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началась слишком быстро, и у Е Юйси не было под рукой реквизита, поэтому он быстро сообразил и закрыл рот Чжоу Сяню телефоном. Он вошёл в роль, излучая аристократическую элегантность и лёгкое смущение от того, что его «плохой» поступок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чуть ниже Чжоу Сяня, и, глядя на него снизу вверх, он казался таким чистым, что у Чжоу Сяня неожиданно возникло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внезапно завибрировал. Оба быстро вышли из роли, и Е Юйси действительно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взглянул на телефон и увидел незнакомый номер. Он сбросил вызов и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снял шляпу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выучил реплики? Хорошо схватил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«красавчик», Е Юйси вспомнил, что не представился,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зовите меня Ецзы. Мне очень нравится роман «Поднося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пожал его руку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мне ещё нравится «Рыба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удивился. «Рыба в пруду» — это сериал о войне, который он снял давным-давно. Он не ожидал, что Чжоу Сянь его смотрел. Почему же тогда он притворился, что не знает его, и назвал «красавчиком»? Е Юйси почувствовал лёгкое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фанат, Е-гэ, — на этот раз Чжоу Сянь не смеялся и говорил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Е Юйси всё ещё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пробы?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подумал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решили? Такое редко бывает, это точно потому что ты отлично сыграл! Ецзы, я же говорила, что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без работы не остался,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здания, и 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пробы на «Сюаньюань-14»,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кто-то даже отказался от проб на Цзян Юсы ради «Сюаньюань-14».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передумал, то, наверное, тоже пошёл бы туда, и тебя бы тоже взяли. Вот только неизвестно, какой из сериалов станет популярнее. Эх, это уже как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промолчал, но внутри ему было не по себе. Ань Линь была его агентом и верила в него. Сам же он прекрасно понимал, что в «Сюаньюань-14» его не утвердили. Официально отказали из-за беременности, но на самом деле условия контракта были настолько жёсткими, что согласиться мог только выпускник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оставался тем же У Сянем, который всегда любил подшучивать над Е Юйси, с самого детства. У Сян думал, что Е Юйси безумно любит Чэнь Минъюаня, поэтому, даже если гонорар будет низким, а требования высокими, он всё равно согласится,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Сян, вероятно, ещё планировал на съёмочной площадке показывать свои отношения с Чэнь Минъюанем перед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избежал этого из-за беременности, но в этой жизни ему пришлось сознательно избежать этой ловушки. Поэтому он решил уйти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парковке, и, когда они были уже рядом с фургоном, из темноты внезапно выскочила тень, испугав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прикрыл Ань Линь собой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вышла из темноты на свет, и Е Юйси увидел, что это был Чэнь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держал в руке телефон, набирая номер, и, бросив на него косой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Заблокировал меня и ещё не берёшь трубку? На этот раз ты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вдруг понял, что Чэнь Минъюань всегда смотрел на него, как на домашнее животное, вероятно, в глубине души презирая его. А он сам, ослеплённый чем-то, не мог этого понять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Юйси снова завибрировал, на экране появился незнакомый номер, такой же, как и во время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сбросил вызов и добавил номер в чёрный список, затем поднял голову и посмотрел на Чэнь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твой новый номер, иначе бы сразу заблокировал. В следующий раз, когда сменишь номер, скажи мне, я заранее добавлю его в чёрный список. Хотя лучше не говори, и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Пристаю? Кто к кому пристаёт, ты разберись, — Чэнь Минъюань сделал шаг вперёд,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встала между ними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здесь есть камеры, не делай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глядя на злобное выражение лица Чэнь Минъюаня, невольно вспомнил прошлую жизнь, когда тот напал на него и стал причиной выкидыша. Ему снова стало плохо,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Чэнь Минъюань. Ты уже связался с У Сянем, вы вместе создаёте образ пары, показываете свои отношения, может, даже всё по-настоящему. Это же хорошо. Ты получил то, что хотел,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что-то сказал Сяню? Предупреждаю, он такой наивный, не смей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наивный? Это было слишком смешно. Е Юйси усмехнулся, уголки его губ искривились. Он подумал: «Что я мог ему сказать? Скорее, это он тебе что-то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закрыл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присутствии агента я ещё раз заявляю: между нами всё кончено. Я больше не хочу тебя видеть, и прошу тебя вести себя прилично. Надеюсь, это наша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Юйси повернулся и сел в машину, позвав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бросила на Чэнь Минъюаня сердитый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Больше не приставай к Ецзы и не становись у него на пути. Если бы не ты, Ецзы уже давно стал бы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Чэнь Минъюань вдруг раскинул руки, встав между колёсами. Водитель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езжай, он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таким: сладкие слова лились рекой, а геройский вид был на высоте. Но как только дело касалось его собственных интересов, он всегда первым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 Юйси хорошо понял Чэнь Минъюаня. В прошлой жизни его держала юношеская любовь, и он мог обманывать себя. Но эта любовь, даже самая сильная, стоила двух жизней, и пора было оборвать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приблизилась к Чэнь Минъюаню на полметра, и он, как и ожидалось,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Чэнь Минъюань стоял на месте, весь погружённый в тень, выглядел очень мрачно. Е Юйси мельком взглянул на него и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любил этого идиота? Разве он не был ещё большим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и только через некоторое время раздался недоумённый голос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сегодня не были пробы на «Сюаньюань-14»? Почему Чэнь Минъюань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