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видел шутку, что не стоит садиться на переднее сиденье машины мужчины, у которого есть семья. Раньше я не придавал этому значения, но сейчас, сидя на заднем сиденье и глядя на вас двоих, понял, что переднее сиденье действительно не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уже хотел что-то сказать, но холодный голос Е Юйси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понимаю, что делаю, занял чьё-то особое место. Пожалуйста, молодой мастер Чэнь, остановите машину, я пересяду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вдруг вспомнил, как начинался их с Чэнь Минъюанем роман: У Сян сидел на переднем сиденье, склонив голову на плечо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 «загадочные совпадения» закончились, и Е Юйси наконец вспомнил, что этот человек никогда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Кто вообще сидел на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место Е Юйси?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Таблоиды уже сфотографировали, как У Сян 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остановился на полуслове, даже в состоянии опьянения он помнил, что перерождение — это огромная тайна. А фотография, о которой он хотел сказать, была сделана после начала съёмок «Сюаньюань-14». По временной линии У Сян действительно не садился в машину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Когда У Сян вообще был в моей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понимая, что неправ,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У Сяне, почему ты не пошёл в его съёмочную группу? Ты знаешь, сколько связей он использовал, чтобы оставить для тебя роль? Ты не пришёл, и все его усилия пропали даром, ему пришлось извиняться перед всеми. Ты не выбрал ни телесериал, ни веб-сериал, ты и правда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ты догадался, что я уже однажды умер от глупости, — сказал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спорить об У Сяне, ведь позиция Чэнь Минъюаня всегда была предвзятой.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себе, — отчитал его Чэнь Минъюань, и в машине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Фу Янь уже доехал до дома. Он вздохнул, похлопал Чэнь Минъюаня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ну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холодно посмотрел на Фу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на ужин ради этого? Похоже, мне нужно пересмотреть нашу дружбу. Заблокирую тебя на неделю, не зови меня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начал умолять,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Фу Яня температура в машине упала ещё на десять градусов. Чэнь Минъюань увеличил мощность кондиционера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набрал номер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служба водителей? Я сейчас у входа в район Шуйсе Хуаду, пришлите кого-нибудь. Отвезите моего коллегу домой, а потом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выхватил у него телефон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Отмена заказа, его отвезут.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повернулся к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Если сегодня не хочешь ко мне, я отвезу тебя домой. Это дело добровольное, если у тебя нет желания, 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Е Юйси произнёс каждое слово чётко. — Я вызвал водителя, потому что переехал в новый дом и не хочу, чтобы ты узнал и снова устроил скандал. Я говорю о законе, а ты мне о желаниях. Чэнь Минъюань, Чэнь Минъюань, у тебя в голове только низменное?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Чэнь Минъюань был вне себя от ярости, он даже представить не мог, что однажды Е Юйси будет говорить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ударил по рулю, боль заставила его прийти в себя, и он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едешь? Верни мне телефон! — Е Юйси повысил голос, в его тоне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отдам, завтра у тебя съёмки, я отвезу тебя на площадку. Я знаю, где ты снимаешься.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не отрывал глаз от дороги, его голос был спокоен, но руки, сжимающие руль, покрылись венами — его достоинство не позволяло ему терпеть, чтобы его считали потенциальным сталкером.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принуждаю. Я знаю, что ты не хочешь меня видеть, поэтому, даже зная, где ты снимаешься, не приходил на площадку. Ты не хочешь говорить мне новый адрес, я не спрашиваю. Но водителя вызывать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говоришь, но если бы ты действительно был таким тактичным, как себя описываешь, разве бы ты сегодня появился передо мной? Ты можешь сказать, что не сговорился с Фу Янем? — Е Юйси усмехнулся. — Ты не приходишь на площадку только потому, что боишься сплетен, чтобы люди не узнали, что между нами что-то было, и тебе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 Ты не можешь нормально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просто повернулся к окну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разговоров молодой мастер Чэнь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платят за этот веб-сериал? Почему ты такой близорукий?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финал, я купил два билета,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моего отца подарил мне бутылку вина, 84 года. Очень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разными, и им не о чем было говорить. Раньше Е Юйси подстраивался под Чэнь Минъюаня, сам начинал разговоры о футболе и вине. Чэнь Минъюань считал его дилетантом, наверняка начитавшимся в интернете, и не 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Минъюань понял, как неловко искать темы для разговора. Машина мчалась, а Е Юйси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молчал, и Чэнь Минъюань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Неудовлетворённый молодой мастер начал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не о чём говорить, ты, наверное, весь день на площадке болтаешь с тем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бросил на него косой взгляд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поймаю, что ты кокетничаешь с этим мальчишкой, ты у меня получишь.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отвёз Е Юйси в отель, но не отпускал его, наговорив кучу угроз. В конце концов Е Юйси не выдержал, хлопнул дверью и побежал в отель. В жизни он не бегал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открыл дверь своей комнаты картой, в его голове всё ещё звенело, как ленты на вентиляторе на ярмарке, крутящиеся до головокружения. Е Юйси скрежетал зубами, думая, что раньше он не замечал, как Чэнь Минъюань может быть таким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Ок, хорошо, подумал Е Юйси, у молодого мастера появился ещё один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наконец смог успокоить свой разум, достал сценарий и начал читать завтрашние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завтрашних сценах было много персонажей, и нужно было хорошо запомнить порядок реплик. Хотя, судя по воспоминаниям из прошлой жизни, этот сериал не стал особо популярным, Е Юйси всегда подходил к делу серьёзно. Он, как обычно, внимательно читал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исключение: Е Юйси прочитал пару строк, затем встряхнул головой, прочитал ещё несколько и, наконец,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который всю ночь не мог сосредоточиться на заучивании реплик, наконец не выдержал и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Минъюань, ты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Юйси встал с тяжёлой головой, умылся, чтобы немного прийти в себя. Выйдя из номера, он увидел Чжоу Сяня, который ждал его в коридоре, чтобы вместе отправиться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увидев Чжоу Сяня, вспомнил вчерашние угрозы Чэнь Минъюаня, и его лицо непроизвольно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что-то не так?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поспешно покачал головой и поспешил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лёгкую и смешную сцену, где Цзян Юсы, ещё не раскрывший свою личность, отправился с Чу Суйфэном «посмотреть» на собрание боевых искусств. На собрании все осуждали главу Культа Демонов, выдвигая самые странные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Юсы, не могший раскрыть свою личность перед Чу Суйфэном, слушал нелепые предположения праведников и скрежетал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Суйфэн, будучи невнимательным, увидел, что Цзян Юсы выглядит раздражённым, и решил, что тот ненавидит преступления главы Культа Демонов, и попытался его утешить. Но Цзян Юсы развернулся и убежал, оставив Чу Суйфэна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