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Юйси Чэнь Минъюань был идеален во всём. Ань Линь говорила, что это фильтр любви, и Е Юйси соглашался. Но если бы Чэнь Минъюань не был таким, разве он бы полюбил его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разочарованная, часто говорила, что, если бы не Чэнь Минъюань, Е Юйси уже стал бы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Если говорить о славе, то сначала стал бы знаменитым Чэнь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периодических «отгулов» и общего поведения Е Юйси в шоу-бизнесе он не считался амбициозным. Казалось, он просто хотел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режиссёры и продюсеры, которые предлагали ему помощь, устраивали ужины. Но он всегда был рассеян, мало говорил и, получив звонок, спешно извинялся и уходил. Со временем его перестали приглашать для расширения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Е Юйси понимал, что раньше он, вероятно, не замечал очевидного. В шоу-бизнесе так нельзя вести себя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избавился от бремени Чэнь Минъюаня, Е Юйси целыми днями пропадал на съёмочной площадке, ладя со всеми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был открытым и общительным человеком. Если съёмки заканчивались рано, он собирал большую компанию и вёл всех на ужин. Все веселились и смеялись, и атмосфера была совсем не такой, как в других съёмочных группах, которые видел Е Юйси. Она была тёплой и дружеской, как в обычной компании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каждом ужине Чжоу Сянь спрашивал Е Юйси, не хочет ли он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Сяня был слишком искренним, да и остальные члены съёмочной группы смотрели с ожиданием. Е Юйси не смог отказаться и лишь улыбнулся,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тут же обернулся и показал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досадой хлопнул себя по лбу и неохотно подошёл, положив две сотни на ладонь Чжоу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выигрываешь?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особый навык,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задумался на мгновение, а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Ох! Каждый раз, когда ты зовёшь, Е Юйси соглашается!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упрекнул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плохим, как ты мог связаться с ним...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улыбнулся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ставили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добродушным, но сейчас это его озадачило. Кто ставит на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поднял одну руку с деньгами, а другой щёлкнул по купюрам: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 такой честный, я не просил его помогать. Просто я умный и делаю ставки только тогда, когда он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«точно согласится»?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съёмки заканчиваются рано, а на следующий день сцен немного. Если сцен много, Е Юйси уходит в отель учить реплики,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подмигнул Е Юйси с лёгкой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выиграл, угощаю Е Юйси! Раз уж я угощаю, ты не сердишься на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разве я трёхлетний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здесь, получают долю! Ты должен угостить и меня за проигранные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рабочий: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молча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только что сказал, что не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на секунду опешил, 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угощаю всех, кто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ужина была невелика, но радость от коллективного мероприятия заключалась в этом. Чжоу Сянь, став жертвой, лишь притворялся несчастным, что только добавляло веселья. Атмосфера сразу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общего настроения Е Юйси тоже развеселился. Они пошли в ресторан в киногородке, и Е Юйси, вдохновлённый, ел и пил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слишком много, он решил сходить в туалет. Его шаги были слегка неуверенными, и, когда он уже заходил в туалет, столкнулся с кем-то. Е Юйси пошатнулся, чуть не упал, и только опершись на стену,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Юйси? — кто-то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тут же протрезвел, и приятное ощущение от победы в игре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знаком Е Юйси — заместитель режиссёра «Сюаньюань-14». Именно он занимался Е Юйси во время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ограничивалось работой. Е Юйси не испытывал к нему личных чувств, но понимал, что это означало: У Сян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вспомнил, что Чжоу Сянь говорил, будто «Сюаньюань-14» снимают рядом. Тогда он лишь слегка напрягся, но не придал этому значения. Ведь сейчас он был полностью погружён в съёмки, и даже о том, что Чэнь Минъюань отказался от роли, узнал от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не будет искать встречи с У Сяном, то этот высокомерный младший брат вряд ли станет напоминать о себе...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испытывал к ним обоим крайнюю антипатию, и даже мысль о них вызывала у него раздражение, словно он видел муху. Его настроение сразу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Юйси не отвечает, заместитель режиссёра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что ты здесь делаешь? Ты же договорился с нашей съёмочной группой, я даже контракт подготовил. Почему ты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чувствовался намёк на недовольство. Но Е Юйси, проживший жизнь заново, больше не был таким мягким и покладистым. Он оттолкнул заместителя режиссёра и бросился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Искусственная улыбка застыла на лице заместителя режиссёра, когда он услышал звуки из кабинки.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вырвал, затем умылся и быстро забыл о заместителе режиссёра, вернувшись в зал, чтобы продолжить ужин и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постучали. Все подумали, что это официант,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дверь вошёл 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малоизвестных актёров из группы тут же встали,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увидев У Сяна, сразу нахмурился. Он опустил голову, почти уткнувшись в тарелку — он не хотел видеть У Сяна, ни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заметил его реакцию. Его лицо оставалось спокойным, но он встал, частично заслонив Е Юйси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также присутствовавший на ужине, поспешил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Сян Сян, ты тоже здесь снимаешься? Раз уж встретились, давай поужинаем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раньше работал с У Сяном, но их отношения ограничивались лёгким кивком при встрече. Разговаривая с У Сяном, режиссёр размышлял: почему У Сян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был красив и обладал харизмой. Благодаря этому он быстро стал популярным, и его гонорары росли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был избалован, и, по слухам, имел высокое мнение о себе. Недавно он получил роль в «Сюаньюань-14», и его звезда взошла ещё выше. Его ассистенты чуть ли не ходили с высоко поднятыми носами. Зачем ему понадобилась их маленькая съёмочная группа? Может, среди них есть кто-то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оглядел присутствующих, и его взгляд остановился на Чжоу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он, то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Сянь поднял бокал и предложил тост 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Сян Сян, давно слышал о тебе, но редко видел. Раз уж ты здесь, давай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пристально смотрел на Е Юйси,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Чжоу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часто слышу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бокал, который ему протянул режиссёр, обошёл всю группу и остановился в полушаге...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Чжоу Сяня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наклонился, внимательно глядя на Е Юйси, весь мягкий и невинный. Даже если вы знали, что он задумал что-то недоброе, вы бы всё равно увидели в нём самого чистого ангела — так говорили фанаты У Сяна. Е Юйси всегда удивлялся, действительно ли они знали, что он «задумал что-то недоброе»?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давно не был дома, мама и папа очень скучают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 Юйси — брат У Сяна? Никогда об этом не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начали сравнивать их черты лица, пытаясь найти сходство, но они были сводными братьями из-за повторного брака родителей. Какое у них могло быть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молчал, а У Сян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пойдёшь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