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поднял голову из тарелки с едой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на мгновение замер, будучи застигнутым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далеки от идеальных, и при встрече они обычно обменивались недобрыми взглядами. Раньше Е Юйси предпочитал избегать таких ситуаций, опуская голову и делая вид, что ничего не происходит, либо просто молчал. В любом случае его поведение в подобных обстоятельствах выглядело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Сян решил сыграть на чувствах перед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вернешься домой, предупреди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голоса излучали необычайное спокойствие. Человек, который уже пережил смерть, смотрел на всё это без особого интереса,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явно растерялся, его лицо отражало смесь боли и упрёка, что противоречило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же сейчас снимаешься, брать отпуск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смотрел на У Сяна, но в душе вздыхал. Его младший брат, безусловно, был красив, но актёрские способности оставляли желать лучшего. Если уж изображать невинность, то не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снимаешься, не так ли? — удивился Е Юйси. — Ничего страшного, у тебя много сцен. К тому времени, как у тебя появится свободное время, я уже закончу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смотрел на Е Юйси, замечая, что выражение лица «старшего брата» было непривычно естественным. Он никогда раньше не видел, чтобы Е Юйси так спокойно разговаривал с ним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все из съёмочной группы были рядом, У Сян хотел создать образ «неблагодарного сына» вокруг Е Юйси. Он знал, что Е Юйси ни за что не согласится поехать с ним домой, поэтому и сделал публичное предложение. Но он не ожидал, что Е Юйси так быстро подхватит инициативу и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никто не узнает, вернулись ли они домой на самом деле. Просто сыграть роль — ничего страшного. В итоге это выглядело как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 Проклятье проклятье! Как он посмел намекнуть, что я, как главный герой, несерьёзно отношусь к своей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был готов взорваться от ярости, но с усилием сохранял улыбку, хотя уголки его глаз подёргивались.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подошли люди из съёмочной группы «Сюаньюань-14», стоявшие у входа, и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продюсер ищет тебя,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поспешили сказать что-то вроде «здесь всё в порядке» или «встретимся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глубоко вздохнул и, повернувшись, снова стал галантным джентльменом. Он кивнул режиссёру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Ян, пожалуйста, хорошо позаботьтесь о моём брате. Если он скажет что-то не то, пожалуйста, не обращайте внимания. У него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произнёс несколько формальных фраз. Чжоу Сянь подошёл к Е Юйси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него есть злые намерения. У вас с братом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беззвучно усмехнулся: всего за две недели знакомства Чжоу Сянь уже мог отличить правду от клеветы, а некоторые люди до сих пор не могут? Наверное, их ослепила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Юйси повернулся к Чжоу Сяню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самый красивый! Я твой преданный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фальшиво. Если бы ты назвал себя фанаткой, я, возможно, был бы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Сян подошёл к выходу. Он обернулся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приходишь в нашу съёмочную группу? Мне действительно хочется сниматься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сделал глоток воды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почему бы тебе не прийти к нам на съёмки в качестве гостя? Третьего актёра недавно сняли с роли, и, кажется, замену ещё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брат, похоже,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«Актёра» прошли очень гладко. Чэнь Минъюань показал себя лучше, чем на репетициях, и зрители, и гости невольно погрузились в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Гостем этого выпуска был знаменитый режиссёр Сюэ Хэ, чьи фильмы отличались ярким индивидуальным стилем и неоднократно получали международные награды. Некоторые его работы до сих пор считаются шедеврами в глазах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был приглашён на съёмки программы из-за хороших отношений с членами жюри и отсутствия занятости. Во время выступления первых групп его комментарии звучали как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выступила группа Чэнь Минъюаня, Сюэ Хэ выглядел удивлённым, и, когда настал его черед давать оценку,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 этой группе уже давно всё ясно, кто сильнее, а кто слабее. Но жизнь полна сюрпризов, и нельзя быть слишком предвзятым. Я снова чему-то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Сюэ Хэ был неоспорим, и его язвительность была его визитной карточкой. Услышав это, ветераны сцены слегка помрачнели, а режиссёр-постановщик добавил масла в огонь, рассказав, как группа была ограничена во времени и как они репетировали только один раз перед выходом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наблюдал за Чэнь Минъюанем на сцене, который держался с достоинством и не собирался использовать эти трудности для привлечения симпатий, и невольно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же просто не хотел говорить об этом. Он всегда был избалованным молодым человеком и не нуждался в чьей-либо жалости. За все годы в индустрии он относился ко всем холодно, за исключением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Хэ был другим. Его фильмы Чэнь Минъюань и Е Юйси смотрели вместе в университете, и Е Юйси очень любил Сюэ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до сих пор помнил, как тогда ещё юный и наивный Е Юйси с восхищением сказал ему: «Если бы после окончания учебы я смог сняться в фильме Сюэ Хэ, даже в эпизодической роли, это было бы просто счастьем».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Минъюань в душе насмехался над тем, что Е Юйси любил Сюэ Хэ, думая, что если он воспользуется влиянием семьи Чэнь, то Сюэ Хэ, возможно, даже предложит ему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семья Чэнь не одобряла желание Чэнь Минъюаня стать «актёром», и старейшина семьи даже сказал ему: «Если ты снова пойдёшь сниматься, то никогда не переступишь порог этого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Чэнь Минъюань с тех пор так и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немного насмехался над Сюэ Хэ, но, вспомнив, как Е Юйси любил его фильмы, почему-то подавил это чувство и смиренно принял похвалу от Сюэ Хэ. С детства он получил строгое воспитание, и, если бы захотел, мог бы вести себя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они приятно пообщались, и Сюэ Хэ даже попросил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подколов У Сяна за обедом, чувствовал себя необычайно легко и, напевая, вернулся в комнату,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чистил зубы, телефон на кровати начал звонить, и звонки не прекращались. Е Юйси пришлось плюнуть и прополоскать рот, прежде чем он поспешил к кровати и взял телефон. На экране отображался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интуитивно почувствовал, что это звонок от Чэнь Минъюаня, но, опасаясь, что это может быть связано с работой, всё же ответил. Услышав знакомое дыхание на другом конце провода, он рефлекторно захотел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Чэнь Минъюаня тут же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ты знаешь, кого я сегодня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нахмурился: неужели он услышал о произошедшем от У Сяна и звонит, чтобы высказаться?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Минъюань не упомянул о событиях дня, и его голос сквозь телефонную линию звучал крайне самодовольно: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Хэ!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который уже собирался повесить трубку,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ожидал, что в этом выпуске пригласили его. И знаешь что? Сюэ-дао хвалил меня весь вечер и даже взял мой номер. Возможно, в следующем фильме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позавидовал этой возможности, но больше ничего не почувствовал,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снимайся, зачем звонишь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я говорю тебе, что если ты вернёшься и попросишь меня, ещё не поздно. Переезжай обратно до завтрашнего вечера, и я, может быть, «пожалею» тебя и дам тебе шанс встретиться с Сюэ Хэ.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рассмеялся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почувствовав, что разгадал маскировку Е Юйси,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окончания фразы, Е Юйси решительно положил трубку и добавил этот номер в чёрный список. Проведя столько лет с Чэнь Минъюанем, он так и не заметил, насколько тот был глуп. Видимо,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