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подколов У Сяна за обедом, почувствовал временное удовлетворение, но, проснувшись на следующий день, понял, что всё не так просто. Вокруг стола было много людей, и слухи, как правдивые, так и преувеличенные, быстро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Е Юйси и У Сян были сводными братьями, никто не знал, и теперь медиа почуяли запах скандала. У Сян, столкнувшись с трудностями, решил использовать Е Юйси как точку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медиа, но и съёмочная группа «Поднося вино» была полна слухов. Ведь У Сян, похоже, хотел, чтобы Е Юйси присоединился к его съёмочной группе, но тот отказался. Одна группа была серьёзной, а другая — любительской, и любой нормальный человек выбрал бы первое, но никто не понимал, почему Е Юйси решил сниматься в этом веб-сериале.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медиа пришли на съёмочную площадку, и обычно тихая группа теперь была окружена журналистами, ищущими сенсации. Режиссёр, однако, улыбался, чувствуя, что его сериал может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и Чжоу Сянь не хотели есть обед из съёмочной группы и решили пообедать в ресторане рядом с киногородком. Вернувшись, они оказались в окружении журналистов. Е Юйси никогда не видел такого «ажиотажа» и был немного шокирован. Он думал, что журналисты пришли за какой-то знаменитостью, но оказалось, что они пришли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ассистента пытались сдержать журналистов, но не могли остановить микрофоны, которые буквально лезли в лицо. Вопросы 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правда ли, что вы и У Сян —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отказались от приглашения в его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у вас с У Сяном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пожалеете, что отказались от роли, которую он предложил?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окружённый толпой и вопросами, побледнел. Эти вопросы были слишком настойчивыми, и он не хотел отвечать ни на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заметил усталость Е Юйси и потерял всякую симпатию к этим шумным журналистам. Одной рукой он обнял Е Юйси за плечи, другой отодвинул микрофоны и с трудом провёл Е Юйси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не получили ответов, но засняли эту сцену и опубликовали.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сцена, где Чжоу Сянь защищает Е Юйси, вызвала восторг у многих. Люди писали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заботливый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минут, и я хочу знать всё об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оригинала «Поднося вино», которые не ожидали многого от экранизации, были покорены этим изображением: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сам Чу Суйфэн!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Сексуальный Суйфэн, защищающий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они такие красивые!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звоню в Культ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быстро разошлись по сети, и Чэнь Минъюань, который тайком следил за новостями о съёмках «Поднося вино», не мог их не заметить. Видя эти снимки и комментарии «фанатов пары», он был готов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увеличивал фотографии, чтобы увидеть, насколько близко они стояли друг к другу, и хотел отрубить руку Чжоу Сяню. Но, остыв, он подумал: как Е Юйси может не любить его, а любить Чжоу Сяня? И эти фотографии появились слишком вовремя, будто кто-то хотел, чтобы он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быстро пришёл к выводу: Е Юйси хочет использовать фотографии с другим, чтобы заставить его первым пойти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использовать Чжоу Сяня, этого мальчишку, — это просто оскорбление для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протеста он решил ответить тем же и найти что-то более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проспал ночь и на следующее утро отправился в киногородок, чтобы навестить съёмочную группу «Сюаньюань-14».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снимался утром, и, закончив, читал сценарий на съёмочной площадке. Он не ожидал, что Чэнь Минъюань придёт без предупреждения. Немного удивившись, он тут же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всегда симпатизировал У Сяну, и теперь, с мыслью «сделать провокационные снимки, чтобы подразнить Е Юйси», он невольно подошёл ближе к У Сяну, и они начали непринуждённо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«Сюаньюань-14» был крупным проектом, и У Сян, как популярный актёр, всегда привлекал внимание медиа. Увидев, как популярный актёр и другой красивый молодой человек общаются так близко, журналисты начали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популярность У Сяна, эти снимки мгновенно попали в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просматривая Weibo в перерыве между съёмками, не удивился, увидев горячую тему: «У Сян и его мужчина ведут себя близко на съёмочной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ранее был упомянут в списке участников шоу «Актёр», и его привлекательная внешность уже вызвала интерес. Теперь его имя быстро стало известно. «Инсайдеры» также сообщили, что Чэнь Минъюань и У Сян были друзьями со школы и поддерживали хорошие отношения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нашли их школьные фотографии, где У Сян вручал цветы Чэнь Минъюаню как лучший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юношеских и современных фотографий вызвало бурю воображения у пользователей, и так родилась пара «Миньсян», которая мгновенно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глядя на знакомые комментарии и фанфики из прошлой жизни, чувствовал только пустоту. Однако он не ожидал, что в этой жизни Чэнь Минъюань не снимался в «Сюаньюань-14», но пара «Миньсян» всё равно стала популярной. Е Юйси усмехнулся: видимо, это судьба. Судьба Чэнь Минъюаня и 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находясь на съёмочной площадке «Сюаньюань-14», даже не представлял, как развернётся ситуация. В этот момент он размышлял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навестить Е Юйси?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на соседней съёмочной площадке, и зайти к нему по пути было бы несложно. Хотя в киногородке было много журналистов, они с Е Юйси были одноклассниками, и это могло бы быть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задумался. Эта фраза звучала знакомо, будто он уже слышал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недалеко от съёмочной группы «Поднося вино», и солнечные лучи палили ему в голову. Затем он вспомнил, что сам говорил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сегодня? Я подготовил для тебя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нас увидят папарацци,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тон был полон раздражения. Ах, оказывается, можно просто сказать «одноклассники», и всё будет в порядке. Как Е Юйси мог быть таким глупым и не придумать такого простого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презрением усмехнулся и снова стал презирать Е Юйси. Е Юйси был настолько скучным, что, кроме слов «как скажешь», он только смотрел на Чэнь Минъюаня. Он никогда не высказывал своих мыслей, был нерешительным и совсем не похожим на настоящего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посторонись! Мы тут вещи несём! — кто-то закричал на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обернулся и увидел оборудование, необходимое для съёмок «Поднося вино». Он отступил на шаг, улыбнулся и дал дорогу работникам. Когда они прошли, он уже не хотел навещать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настолько скучным, что он не хотел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ушёл так решительно, и кто знает, откуда у него взялась такая смелость. Такому человеку без самосознания нужно преподать урок, чтобы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сердце болит? Чэнь Минъюань прижал руку к груди и подумал, что, возможно, ему нужно проверить здоровье после стольких ночей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Юйси? Хе, он так одержим мной, что сейчас просто дуется. Рано или поздно он вернётся, плача, в мою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ещё примет его тело,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в машине Чэнь Минъюань провёл, фантазируя о том, как Е Юйси вернётся к нему, умоляя о «примирении».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слово в кавычки, потому что они никогда не были вместе. Е Юйси однажды действительно хотел официальных отношений, но Чэнь Минъюань быстро отмахнулся от него, и больше подобных просьб не было. Чэнь Минъюань знал, что Е Юйси боялся потерять даже статус любовника. Поэтому после этого спектакля он не осмелится просить о «примирении».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красивым, и, когда он опускал глаза, в нём было что-то завораживающее. Чэнь Минъюань фантазировал и фантазировал, и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Чэнь Минъюань навещал У Сяна, распространились через несколько дней, и фанфики уже начали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