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Минъюань, листая страницы в социальных сетях, случайно наткнулся на фаната пары «Миньсян» среди репостов. Комментарий этого фаната был настолько преувеличен, что Чэнь Минъюань даже нашёл его немного забавным в своей театральности. Он зашёл на страницу этого фаната и увидел множество шуток и даже ссылку на тематический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было довольно много людей, каждый из которых с фанатичной уверенностью заявлял: «Миньсян — это реально!!!» Это создало у Чэнь Минъюаня иллюзию, что весь Weibo помешан на нём и У 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с лёгким чувством самодовольства подумал, что Е Юйси, наверняка, тоже это видел и сейчас, возможно, сильно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сменил номер телефона и позвонил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наученный горьким опытом, на этот раз не стал сам брать трубку, а передал звонок своему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Попросите Е Юйси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делу, передайте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робко передал телефон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Звонок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опасаясь очередных домогательств со стороны Чэнь Минъюаня, но не имея возможности сменить номер, поручил ассистенту фильтровать все звонки. Услышав, что звонок по работе, он взял трубку. Однако, не успев открыть рот, он услышал голос Чэнь Минъюаня.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начал с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смотрят смешное видео, У Сян смеётся так, что чуть не падает назад. К счастью, Чэнь Минъюань вовремя подхватил его за талию. У Сян смущённо сказал: «Спасибо…» Чэнь Минъюань, ущипнув его за мочку уха, ответил: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всегда был таким, он любил декламировать шутки про их с У Сянем пару своим театральным голосом. Раньше Е Юйси тоже чувствовал себя неловко, но Чэнь Минъюань просто смеялся: «Это же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 Юйси наконец понял, что Чэнь Минъюань просто извращенец, который любит выставлять свои фантазии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даже не стал ругаться, просто повесил трубку и добавил номер в чёрный список, отправив этот номер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этот голос. В следующий раз, что бы он ни говорил, не передавай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опустил голову, выглядел виноватым и боялся сказать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Е, похоже,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потрогал своё лицо — он думал, что всё это время оставался спокойным и невозмутимым. Он не хотел, чтобы этот подлец Чэнь Минъюань влиял на его настроение. Но Чжоу Сянь сказал, что он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дрожит, как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дрожу, не выдумывайте!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точь-в-точь как на меме, и Е Юйси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отвлечения Е Юйси, кажется, стал менее зол, его аура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пришло сообщение от незнакомого номера. Е Юйси открыл его и увидел скриншот фанфика про Чэнь Минъюаня и У Сяня. Кроме того, было угрожающее сообщение: [Если ты продолжишь сближаться с Чжоу Сянем, это будет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это сообщение Е Юйси словно увидел разъярённого Чэнь Минъюаня. Он не стал вчитываться в скриншот, просто удалил всё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номеров можно привязать к одному паспорту?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номера закончатся, Чэнь Минъюань больше не сможет его беспокоить. До этого придётся терпеть. К счастью, такие мелкие пакости не причинят серьёзного вреда. Е Юйси терпелив, и он просто не обращает внимания на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вышел сериал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конфликт между Чэнь Минъюанем и ветераном актёрского мастерства уже вовсю обсуждался до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в последние два месяца активно продвигал свой новый фильм, и именно поэтому, обычно скрытный режиссёр, он появился на сцене «Актёра» в качестве приглашённого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разразился скандал с молодым актёром, который получал огромные гонорары. Общество было крайне заинтересовано этой новостью, и вскоре выяснилось, что этот актёр также позволял себе хамство, снимался в нескольких проектах одновременно и часто использовал дублёров. Народ был возмущён и активно обсуждал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журналисты задали Сюэ Хэ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Сюэ, как вы относитесь к высоким гонорарам и хамству молодых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будучи человеком свободным и независимым,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Ветераны получают больше, чем молодые, и ведут себя более высокомерно. Молодые актёры просто стали козлами отпущения. Лучше спросите, не обижаются ли молодые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сравнительно, о ветеранах редко слышно такие истории. А про молодых актёров всё подтверждено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Ветераны уже подружились с журналистами, всё уже приелось. Спросите у пекинеса, что он предпочитает: кость или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журналиста изменилось. Говоря о ветеранах и молодых актёрах, Сюэ Хэ сравнил их с костью и мясом, намекая, что журналисты — это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уже днём слова Сюэ Хэ попали в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режиссёр Сюэ Хэ встал на защиту молодых актёров: ветераны уже неинтересны, молодые актёры более профессиональны]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Заголовки были ужасны, но любопытство пользователей было разожжено. О ком конкретно говорил Сюэ Хэ? Кто эти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в новом фильме Сюэ Хэ было два главных героя, один старше, другой моложе, и все начали гадать, о ком идёт речь. А ветеран, обладатель трёх наград, имел отличную репутацию в индустрии, считался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одного из групповых интервью на съёмочной площадке, журналисты снова подняли эту тему. Ветеран, Император кинематографа, наконец не выдержал и в шутку отругал Сюэ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приглашал меня на съёмки, ты трижды приходил ко мне, а теперь я уже неинтересен? Сюэ Хэ, ты такой непостоянный, я пойду жаловаться твоей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оказавшись в сложной ситуации, посмотрел на журналиста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загадку разгадать не можете, глупцы, глупцы,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раза повторенное слово «глупец» закономерно отправило Сюэ Хэ в топ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вышел эпизод «Актёра» с Чэнь Минъюанем.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трейлере к предыдущему эпизоду уже был показан момент, где Чэнь Минъюань хмурится. Поскольку в последнее время активно обсуждалась его пара с У Сянем, съёмочная группа решила использовать это для пиара, чтобы привлечь внимание к эпизоду.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ветеран с многолетним опытом и знаменитыми ролями, другой — молодой актёр, ничем не примечательный и не снимавшийся в серьёзных фильмах. Многие зрители сразу же начали ругать молодого актёра за хамство и хмурый вид. Эпизод ещё не вышел, но под официальным аккаунтом уже были сплошные негативные комментарии и 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фанаты пары «Миньсян» всё ещё защищали Чэнь Минъюаня, а также учитывая, что Сюэ Хэ, казалось, поддерживал его, они утверждали, что это провокация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всегда смотрят на слово «молодой актёр» через призму предубеждений, и комментарии фанатов тонули в море насмешек. До тех пор, пока эпизод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и ветеран сыграли сцену из сценария под названием «Погоня за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история о преступнике, загнанном в угол, и полицейском, который его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 играл старого полицейского, а Чэнь Минъюань — преступника, загнанного в угол. Преступник убил человека, и старый полицейский в одиночку загнал его к железнодорожным путям.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раздался гудок поезда, преступник, отчаявшийся и обезумевший, размахивал ножом. Полицейский держал пистолет, и они напряжённо стояли друг против друга. Полицейский уговаривал преступника сдаться и обещал смягчение наказания. Но преступник знал, что совершил тяжкое преступление и ему не избежать наказания. Он был в полубезумном состоянии и повторял, чтобы полицейский перестал его преследовать. Они долго стояли друг против друга, ни один не хотел уступать. Внезапно преступник наступил на камень и упал на рельсы. В это время поезд с грохотом приближался. В последний момент полицейский бросился вперёд и вытащил его. Они оба, спасшиеся от смерти, упали на землю,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пережив смертельную опасность, немного успокоился. Казалось, полицейский вот-вот убедит его сдаться, но в этот момент появился сообщник преступника и сказал, что они вдвоём могут оглушить или убить полицейского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http://bllate.org/book/15535/1381276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