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находилось множество людей из съёмочной группы фильма «Поднося вино», но они были достаточно далеко от У Сяна и Е Юйси, чтобы слышать их разговор. Однако это не мешало им собираться в кучки и обсуждать сплетни. Уже давно ходили слухи, что Е Юйси и У Сян связаны родственными узами, и, увидев такую сцену, их любопытство мгновенно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хотел идти на обед с У Сяном, но в итоге всё же оказался в одном из ресторанов. Режиссёр «Поднося вино», увидев У Сяна, тут же подошёл, чтобы пожать ему руку, сыпля комплиментами. Он также настойчиво пригласил У Сяна и Чэнь Минъюаня на совместный обед. Поскольку вся съёмочная группа отправилась туда, Е Юйси не мог остаться в стороне. Однако он думал, что в группе так много людей, что ему не придётся постоянно находиться рядом с У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ресторан, Е Юйси сразу же занял место в углу, в то время как Чэнь Минъюаня и У Сяна пригласили за центральный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привык к такому большому скоплению людей. Более того, режиссёр и актёры «Сюаньюань-14» были настоящими знаменитостями, и многие из съёмочной группы «Поднося вино», включая режиссёра, с энтузиазмом поднимали тосты и завязывали знакомства. Такая атмосфера вызывала у Е Юйси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недавно стал очень популярным, и все в группе его буквально носили на руках. Поэтому было вполне логично, что У Сян захотел сесть рядом с ним. Сяо Цю, будучи молодым и неопытным, заметив, что Чэнь Минъюань отвлечён, не решился подойти к нему ближе. Это позволило У Сяну беспрепятственно подкладывать еду «брату Чэню» и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предпочёл не обращать на это внимания, молча наелся досыта и, попрощавшись с Чжоу Сянем, который остался с ним за столом,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всё это время краем глаза наблюдал за происходящим и, увидев, что Е Юйси покинул стол, сказал 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вышел из туалета и начал мыть руки, когда вдруг дверь распахнулась. Он инстинктивно поднял голову и увидел, что Чэнь Минъюань оказался прямо за его спиной. Е Юйси не хотел иметь с ним дела, вытер руки и собирался уйти, но неожиданно его с силой втолкнули в кабинку. Чэнь Минъюань вошёл следом, защёлкнул засов и, пока Е Юйси был в замешательстве, прижал его к стене, целуя с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стиснул зубы и отчаянно сопротивлялся, толкаясь и отбиваясь. В конце концов Чэнь Минъюань потерял терпение, отпустил его губы и, засунув руку под одежду, начал щупать и сжимать,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Юйси почувствовал, как в его голове что-то взорвалось. Не потому, что он переживал о своей фигуре, а потому, что это мгновенно напомнило ему прошлую жизнь, когда Чэнь Минъюань точно так же касался его живота и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Минъюань сказал: «Куда делись твои красивые кубики пресса?» — и тон его голоса был почти таким же, как сейчас. Разве что слова были чуть более мягкими и тактичными.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больше не был тем Е Юйси, которым был раньше. Он резко оттолкнул Чэнь Минъюаня, ударил его ногой в грудь и прижал к двери туалета. Сам же он от неожиданности упал на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Минъюаня отразилось удивление. Он никогда не думал, что Е Юйси сможет сопротивляться. Особенно в момент, когда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быстро сменилось восторгом. Чэнь Минъюаню даже понравилось, что Е Юйси стал таким дерзким, а его раздражённое выражение лица казалось теперь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такому?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его голове промелькнуло лицо — Чжоу Сяня. Ведь Е Юйси никогда бы не осмелился так поступить с ним, а значит, он, должно быть, уже практиковал это с кем-то другим. Возможно, с Чжоу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Минъюаня снова стало холодным. То, что принадлежало ему, он никому не позволит трогать. Тем более что Е Юйси осмелился обращаться с ним так же, как с каким-то случайным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вытянул ноги, желая, чтобы Чэнь Минъюань убрался как можно дальше, желательно, чтобы тот даже волоском не показывался на его горизонте. Но в прошлой жизни Чэнь Минъюань был холоден как лёд, даже в постели предпочитал выключать свет, а теперь он словно липучка,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протянул руку, пытаясь притянуть Е Юйси к себе. Чем равнодушнее становился Е Юйси, тем сильнее Чэнь Минъюань хотел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видимо, играл в «поймай-отпусти», и Чэнь Минъюань решил, что готов участвовать в этой игре. Но если Е Юйси действительно был связан с Чжоу Сянем, то он больше не стоил его внимания. Надеюсь, Е Юйси не заиграется настолько, что забудет, кто он и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Чжоу Сянем? — нахмурившись, спросил Чэнь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Юйси покраснело от гнева,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мерзкие,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нет. И правильно, с таким телом, как у тебя, кто вообще захочет с тобой спать? Кроме меня,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издевательским, и он намеренно бросил взгляд на низ живота Е Юйси. Е Юйси, думая о своём теле, чувствовал только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слеп, чтобы полюбить такого мужчину и снова и снова ложиться с ним в постель! После расставания он теперь издевается над их прошлыми отношениями, и это вызывает у Е Юйси такое отвращение, будто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крикнул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 Чэнь Минъюаня, оттолкнул его и попытался встать,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Минъюань усмехнулся, наклонился и развязал шнурки на ботинках Е Юйси. Е Юйси был в кроссовках, так как ему часто приходилось менять костюмы на съёмках, и шнурки были слабо затянуты. Чэнь Минъюань потянул за пятку, и, когда Е Юйси попытался отдернуть ногу, ботинок легко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попробуй выйти отсюда и расскажи всем, что твой ботинок остался в туалете, а я его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словах «туалет» и «я»,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— псих! — мысленно выругался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сделаем это здесь? Такое место добавляет остроты, я ещё никогда не пробовал. Тебе ведь давно не было, правда? Ты скучал по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руку Е Юйси и прижал её к своему возбуждённому месту. Через ткань Е Юйси почувствовал знакомую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пёс в состоянии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Юйси действительно почувствовал тошноту. Он не смог сдержаться и согнулся, начав сухо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подумал, что Е Юйси просто притворяется, и, опершись на дверь кабинки, чтобы тот не сбежал, холодно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Притворяйся, посмотрим, как долго ты сможешь это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прокашлялся ещё некоторое время, и его состояние явно не было притворным. Чэнь Минъюань уже хотел спросить, что с ним, когда услышал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ещё далеко, но Чжоу Сянь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долго не возвращался, и Чжоу Сянь, опасаясь, что что-то случилось, отправился искать его в туалете. Но кабинок было много, и он не знал, с какой начать, боясь наткнуться на что-то неуместное, поэтому просто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Чжоу Сянь только что вошёл в туалет и находился в нескольких шагах от кабинки, где были Е Юйси и Чэнь Минъюань. Е Юйси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Минъюань прижался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увидел, как мы выходим из одной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поднял кроссовок: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сейчас выбросить этот ботинок. Как ты думаешь,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в бешенстве и готов был убить Чэнь Минъюаня!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начал проверять кабинки одну за другой и скоро добрался бы до их места. Е Юйси категорически не хотел, чтобы Чжоу Сянь неправильно понял ситуацию, поэтому, сдерживая эмоции,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долго не возвращался, и я подумал,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быстро поел, и живот немного болит.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тогда я вернусь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секунд, но Чжоу Сянь всё ещё не уходил. Сердце Е Юйси замерло, и он уже хотел спросить, в чём дело, когда Чжоу 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салфетки? У меня есть пачка,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успел договорить, как в щель под дверью появилась пачка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протянуть руку и взять их, изменив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Чжоу Сянь снова убрал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нужны, тогда я вернусь. Я жду тебя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— смущённо ответил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